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421E" w14:textId="77777777" w:rsidR="005B4E2B" w:rsidRPr="00B456E0" w:rsidRDefault="005B4E2B" w:rsidP="005B4E2B">
      <w:pPr>
        <w:rPr>
          <w:rFonts w:eastAsia="SimSun"/>
          <w:b/>
          <w:kern w:val="1"/>
          <w:lang w:val="lv-LV" w:eastAsia="zh-CN"/>
        </w:rPr>
      </w:pPr>
      <w:r w:rsidRPr="00B456E0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7810" wp14:editId="1F7BF983">
                <wp:simplePos x="0" y="0"/>
                <wp:positionH relativeFrom="column">
                  <wp:posOffset>307340</wp:posOffset>
                </wp:positionH>
                <wp:positionV relativeFrom="paragraph">
                  <wp:posOffset>178435</wp:posOffset>
                </wp:positionV>
                <wp:extent cx="533400" cy="400050"/>
                <wp:effectExtent l="0" t="0" r="19050" b="19050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6535" id="Rectangle 2" o:spid="_x0000_s1026" alt="V-1" style="position:absolute;margin-left:24.2pt;margin-top:14.05pt;width:4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bhfwIAAAYFAAAOAAAAZHJzL2Uyb0RvYy54bWysVFGP0zAMfkfiP0R537XdurutWnea1g0h&#10;HXDigPcsSdeINAlJtu5A/HecdBsb94IQfUjtxHb82Z8zuz+0Eu25dUKrEmc3KUZcUc2E2pb486f1&#10;YIKR80QxIrXiJX7mDt/PX7+adabgQ91oybhFEES5ojMlbrw3RZI42vCWuBttuILDWtuWeFDtNmGW&#10;dBC9lckwTW+TTltmrKbcOdit+kM8j/HrmlP/oa4d90iWGHLzcbVx3YQ1mc9IsbXENIIe0yD/kEVL&#10;hIJLz6Eq4gnaWfEiVCuo1U7X/obqNtF1LSiPGABNlv6B5qkhhkcsUBxnzmVy/y8sfb9/tEiwEg8x&#10;UqSFFn2EohG1lRzBFuOOQrm+DLJQqs64AjyezKMNYJ150PSrQ0ovG/DgC2t113DCIMFon1w5BMWB&#10;K9p07zSDm8jO61i1Q23bEBDqgQ6xOc/n5vCDRxQ2x6NRnkILKRyBkI5j8xJSnJyNdf4N1y0KQokt&#10;wIjByf7BeUgeTE8m4S6l10LK2H+pUFfi6Xg4jg5OS8HCYcRot5ultGhPAoPiFyoBwa7MWuGBx1K0&#10;JZ6cjUgRirFSLN7iiZC9DM5SheCADXI7Sj1ffkzT6WqymuSDfHi7GuRpVQ0W62U+uF1nd+NqVC2X&#10;VfYz5JnlRSMY4yqkeuJulv8dN45T1LPuzN4rSO4S+Tp+L5En12nEwgCq0z+iiywIje8JtNHsGUhg&#10;dT+M8HiA0Gj7HaMOBrHE7tuOWI6RfKuASNMsz8PkRiUf3w1BsZcnm8sToiiEKrHHqBeXvp/2nbFi&#10;28BNWeyx0gsgXy0iMQIx+6wg76DAsEUEx4chTPOlHq1+P1/zXwAAAP//AwBQSwMEFAAGAAgAAAAh&#10;AAj/5T/dAAAACAEAAA8AAABkcnMvZG93bnJldi54bWxMj8FOwzAQRO9I/IO1SNyok1BQCNlUAdFr&#10;JQpSy81NFjtqvI5itwl/j3uC4+yMZt6Wq9n24kyj7xwjpIsEBHHj2o41wufH+i4H4YPiVvWOCeGH&#10;PKyq66tSFa2b+J3O26BFLGFfKAQTwlBI6RtDVvmFG4ij9+1Gq0KUo5btqKZYbnuZJcmjtKrjuGDU&#10;QK+GmuP2ZBHehq9N/aC9rHfB7I/uZVqbjUa8vZnrZxCB5vAXhgt+RIcqMh3ciVsveoRlvoxJhCxP&#10;QVz8+yweDghPaQqyKuX/B6pfAAAA//8DAFBLAQItABQABgAIAAAAIQC2gziS/gAAAOEBAAATAAAA&#10;AAAAAAAAAAAAAAAAAABbQ29udGVudF9UeXBlc10ueG1sUEsBAi0AFAAGAAgAAAAhADj9If/WAAAA&#10;lAEAAAsAAAAAAAAAAAAAAAAALwEAAF9yZWxzLy5yZWxzUEsBAi0AFAAGAAgAAAAhAPm+9uF/AgAA&#10;BgUAAA4AAAAAAAAAAAAAAAAALgIAAGRycy9lMm9Eb2MueG1sUEsBAi0AFAAGAAgAAAAhAAj/5T/d&#10;AAAACAEAAA8AAAAAAAAAAAAAAAAA2QQAAGRycy9kb3ducmV2LnhtbFBLBQYAAAAABAAEAPMAAADj&#10;BQAAAAA=&#10;" filled="f"/>
            </w:pict>
          </mc:Fallback>
        </mc:AlternateContent>
      </w:r>
      <w:r w:rsidRPr="00B456E0">
        <w:rPr>
          <w:rFonts w:eastAsia="SimSun"/>
          <w:b/>
          <w:kern w:val="1"/>
          <w:lang w:val="lv-LV" w:eastAsia="zh-CN"/>
        </w:rPr>
        <w:t xml:space="preserve">          </w:t>
      </w:r>
    </w:p>
    <w:p w14:paraId="4514EA65" w14:textId="6A927030" w:rsidR="005B4E2B" w:rsidRPr="00B456E0" w:rsidRDefault="005B4E2B" w:rsidP="005F1DD2">
      <w:pPr>
        <w:spacing w:after="0"/>
        <w:rPr>
          <w:sz w:val="22"/>
          <w:szCs w:val="22"/>
        </w:rPr>
      </w:pPr>
      <w:r w:rsidRPr="00B456E0">
        <w:rPr>
          <w:rFonts w:eastAsia="SimSun"/>
          <w:b/>
          <w:kern w:val="1"/>
          <w:lang w:val="lv-LV" w:eastAsia="zh-CN"/>
        </w:rPr>
        <w:t xml:space="preserve">           </w:t>
      </w:r>
      <w:r w:rsidR="00996364">
        <w:rPr>
          <w:rFonts w:eastAsia="SimSun"/>
          <w:b/>
          <w:kern w:val="1"/>
          <w:sz w:val="28"/>
          <w:szCs w:val="28"/>
          <w:lang w:val="lv-LV" w:eastAsia="zh-CN"/>
        </w:rPr>
        <w:t>SP-4</w:t>
      </w:r>
      <w:r w:rsidRPr="00B456E0">
        <w:rPr>
          <w:rFonts w:eastAsia="SimSun"/>
          <w:b/>
          <w:kern w:val="1"/>
          <w:lang w:val="lv-LV" w:eastAsia="zh-CN"/>
        </w:rPr>
        <w:t xml:space="preserve">                 </w:t>
      </w:r>
      <w:r w:rsidR="005F1DD2" w:rsidRPr="00B456E0">
        <w:rPr>
          <w:rFonts w:eastAsia="SimSun"/>
          <w:b/>
          <w:kern w:val="1"/>
          <w:lang w:val="lv-LV" w:eastAsia="zh-CN"/>
        </w:rPr>
        <w:t xml:space="preserve"> </w:t>
      </w:r>
      <w:r w:rsidR="008E68AB" w:rsidRPr="00B456E0">
        <w:rPr>
          <w:rFonts w:eastAsia="SimSun"/>
          <w:b/>
          <w:kern w:val="1"/>
          <w:lang w:val="lv-LV" w:eastAsia="zh-CN"/>
        </w:rPr>
        <w:t xml:space="preserve">                               </w:t>
      </w:r>
      <w:r w:rsidRPr="00B456E0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r w:rsidR="00AB2589" w:rsidRPr="00B456E0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Pr="00B456E0">
        <w:rPr>
          <w:rFonts w:eastAsia="SimSun"/>
          <w:b/>
          <w:kern w:val="1"/>
          <w:sz w:val="22"/>
          <w:szCs w:val="22"/>
          <w:lang w:eastAsia="zh-CN"/>
        </w:rPr>
        <w:t xml:space="preserve">pilsētas pašvaldības </w:t>
      </w:r>
      <w:proofErr w:type="spellStart"/>
      <w:r w:rsidRPr="00B456E0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8E68AB" w:rsidRPr="00B456E0">
        <w:rPr>
          <w:rFonts w:eastAsia="SimSun"/>
          <w:b/>
          <w:kern w:val="1"/>
          <w:sz w:val="22"/>
          <w:szCs w:val="22"/>
          <w:lang w:eastAsia="zh-CN"/>
        </w:rPr>
        <w:t>i</w:t>
      </w:r>
      <w:proofErr w:type="spellEnd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dienests”</w:t>
      </w:r>
    </w:p>
    <w:p w14:paraId="4E70F683" w14:textId="6B91DD81" w:rsidR="005B4E2B" w:rsidRPr="00B456E0" w:rsidRDefault="005B4E2B" w:rsidP="005F1DD2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</w:t>
      </w:r>
      <w:r w:rsidR="006104F6"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</w:t>
      </w:r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</w:t>
      </w:r>
    </w:p>
    <w:p w14:paraId="5EADE6EA" w14:textId="55EB9107" w:rsidR="005B4E2B" w:rsidRPr="00B456E0" w:rsidRDefault="006104F6" w:rsidP="005F1DD2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1"/>
          <w:sz w:val="22"/>
          <w:szCs w:val="22"/>
          <w:u w:val="single"/>
          <w:lang w:eastAsia="zh-CN"/>
        </w:rPr>
      </w:pPr>
      <w:r w:rsidRPr="00B456E0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           </w:t>
      </w:r>
      <w:proofErr w:type="spellStart"/>
      <w:proofErr w:type="gramStart"/>
      <w:r w:rsidR="008E68AB" w:rsidRPr="00B456E0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5B4E2B" w:rsidRPr="00B456E0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hyperlink r:id="rId7" w:history="1">
        <w:r w:rsidR="005B4E2B" w:rsidRPr="00B456E0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  <w:proofErr w:type="spellEnd"/>
      </w:hyperlink>
    </w:p>
    <w:p w14:paraId="79A942FB" w14:textId="77777777" w:rsidR="005B4E2B" w:rsidRPr="00B456E0" w:rsidRDefault="005B4E2B" w:rsidP="005B4E2B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1"/>
          <w:sz w:val="22"/>
          <w:szCs w:val="22"/>
          <w:u w:val="single"/>
          <w:lang w:eastAsia="zh-CN"/>
        </w:rPr>
      </w:pPr>
    </w:p>
    <w:p w14:paraId="50808B5A" w14:textId="77777777" w:rsidR="005B4E2B" w:rsidRPr="00B456E0" w:rsidRDefault="005B4E2B" w:rsidP="00624792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kern w:val="1"/>
          <w:lang w:eastAsia="zh-CN"/>
        </w:rPr>
      </w:pPr>
    </w:p>
    <w:p w14:paraId="6E6EEE8F" w14:textId="0503B0FB" w:rsidR="005B4E2B" w:rsidRPr="00B456E0" w:rsidRDefault="005B4E2B" w:rsidP="00624792">
      <w:pPr>
        <w:spacing w:after="0" w:line="240" w:lineRule="auto"/>
        <w:ind w:left="1440"/>
        <w:jc w:val="right"/>
      </w:pPr>
      <w:r w:rsidRPr="00B456E0">
        <w:t xml:space="preserve">                                                  ________________________________________</w:t>
      </w:r>
    </w:p>
    <w:p w14:paraId="30C2CF3F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  <w:r w:rsidRPr="00B456E0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B456E0">
        <w:rPr>
          <w:i/>
        </w:rPr>
        <w:t>vārds</w:t>
      </w:r>
      <w:proofErr w:type="spellEnd"/>
      <w:proofErr w:type="gramEnd"/>
      <w:r w:rsidRPr="00B456E0">
        <w:rPr>
          <w:i/>
        </w:rPr>
        <w:t xml:space="preserve">, </w:t>
      </w:r>
      <w:proofErr w:type="spellStart"/>
      <w:r w:rsidRPr="00B456E0">
        <w:rPr>
          <w:i/>
        </w:rPr>
        <w:t>uzvārds</w:t>
      </w:r>
      <w:proofErr w:type="spellEnd"/>
      <w:r w:rsidRPr="00B456E0">
        <w:rPr>
          <w:i/>
        </w:rPr>
        <w:t>)</w:t>
      </w:r>
    </w:p>
    <w:p w14:paraId="6D7B810E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</w:p>
    <w:p w14:paraId="3C9581EC" w14:textId="77777777" w:rsidR="005B4E2B" w:rsidRPr="00B456E0" w:rsidRDefault="005B4E2B" w:rsidP="00624792">
      <w:pPr>
        <w:spacing w:after="0" w:line="240" w:lineRule="auto"/>
        <w:jc w:val="right"/>
        <w:rPr>
          <w:i/>
          <w:sz w:val="24"/>
          <w:szCs w:val="24"/>
        </w:rPr>
      </w:pP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  <w:t>__________________________________</w:t>
      </w:r>
    </w:p>
    <w:p w14:paraId="4EA61300" w14:textId="77777777" w:rsidR="005B4E2B" w:rsidRPr="00B456E0" w:rsidRDefault="005B4E2B" w:rsidP="00624792">
      <w:pPr>
        <w:spacing w:after="0" w:line="240" w:lineRule="auto"/>
        <w:ind w:left="1440"/>
        <w:jc w:val="center"/>
        <w:rPr>
          <w:i/>
        </w:rPr>
      </w:pPr>
      <w:r w:rsidRPr="00B456E0">
        <w:rPr>
          <w:i/>
        </w:rPr>
        <w:t xml:space="preserve">                                                                   (</w:t>
      </w:r>
      <w:proofErr w:type="gramStart"/>
      <w:r w:rsidRPr="00B456E0">
        <w:rPr>
          <w:i/>
        </w:rPr>
        <w:t>personas</w:t>
      </w:r>
      <w:proofErr w:type="gramEnd"/>
      <w:r w:rsidRPr="00B456E0">
        <w:rPr>
          <w:i/>
        </w:rPr>
        <w:t xml:space="preserve"> </w:t>
      </w:r>
      <w:proofErr w:type="spellStart"/>
      <w:r w:rsidRPr="00B456E0">
        <w:rPr>
          <w:i/>
        </w:rPr>
        <w:t>kods</w:t>
      </w:r>
      <w:proofErr w:type="spellEnd"/>
      <w:r w:rsidRPr="00B456E0">
        <w:rPr>
          <w:i/>
        </w:rPr>
        <w:t>)</w:t>
      </w:r>
    </w:p>
    <w:p w14:paraId="3612E940" w14:textId="77777777" w:rsidR="005B4E2B" w:rsidRPr="00B456E0" w:rsidRDefault="005B4E2B" w:rsidP="00624792">
      <w:pPr>
        <w:spacing w:after="0" w:line="240" w:lineRule="auto"/>
        <w:ind w:left="1440"/>
        <w:jc w:val="center"/>
        <w:rPr>
          <w:i/>
        </w:rPr>
      </w:pPr>
    </w:p>
    <w:p w14:paraId="5433BFCA" w14:textId="77777777" w:rsidR="005B4E2B" w:rsidRPr="00B456E0" w:rsidRDefault="005B4E2B" w:rsidP="00624792">
      <w:pPr>
        <w:spacing w:after="0" w:line="240" w:lineRule="auto"/>
        <w:jc w:val="right"/>
        <w:rPr>
          <w:i/>
          <w:sz w:val="24"/>
          <w:szCs w:val="24"/>
        </w:rPr>
      </w:pP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</w:r>
      <w:r w:rsidRPr="00B456E0">
        <w:rPr>
          <w:i/>
          <w:sz w:val="24"/>
          <w:szCs w:val="24"/>
        </w:rPr>
        <w:tab/>
        <w:t>__________________________________</w:t>
      </w:r>
    </w:p>
    <w:p w14:paraId="60518B96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  <w:r w:rsidRPr="00B456E0">
        <w:rPr>
          <w:i/>
        </w:rPr>
        <w:t xml:space="preserve">                              </w:t>
      </w:r>
      <w:bookmarkStart w:id="0" w:name="_GoBack"/>
      <w:bookmarkEnd w:id="0"/>
      <w:r w:rsidRPr="00B456E0">
        <w:rPr>
          <w:i/>
        </w:rPr>
        <w:t xml:space="preserve">                                                                 (</w:t>
      </w:r>
      <w:proofErr w:type="spellStart"/>
      <w:proofErr w:type="gramStart"/>
      <w:r w:rsidRPr="00B456E0">
        <w:rPr>
          <w:i/>
        </w:rPr>
        <w:t>adrese</w:t>
      </w:r>
      <w:proofErr w:type="spellEnd"/>
      <w:proofErr w:type="gramEnd"/>
      <w:r w:rsidRPr="00B456E0">
        <w:rPr>
          <w:i/>
        </w:rPr>
        <w:t>)</w:t>
      </w:r>
    </w:p>
    <w:p w14:paraId="0E8B1D23" w14:textId="77777777" w:rsidR="005B4E2B" w:rsidRPr="00B456E0" w:rsidRDefault="005B4E2B" w:rsidP="00624792">
      <w:pPr>
        <w:spacing w:after="0" w:line="240" w:lineRule="auto"/>
        <w:jc w:val="center"/>
        <w:rPr>
          <w:i/>
        </w:rPr>
      </w:pPr>
    </w:p>
    <w:p w14:paraId="3364E637" w14:textId="77777777" w:rsidR="005B4E2B" w:rsidRPr="00B456E0" w:rsidRDefault="005B4E2B" w:rsidP="00624792">
      <w:pPr>
        <w:spacing w:after="0" w:line="240" w:lineRule="auto"/>
        <w:jc w:val="right"/>
        <w:rPr>
          <w:b/>
          <w:bCs/>
          <w:i/>
          <w:sz w:val="24"/>
          <w:szCs w:val="24"/>
        </w:rPr>
      </w:pPr>
      <w:r w:rsidRPr="00B456E0">
        <w:rPr>
          <w:i/>
          <w:sz w:val="24"/>
          <w:szCs w:val="24"/>
        </w:rPr>
        <w:t xml:space="preserve">         __</w:t>
      </w:r>
      <w:r w:rsidRPr="00B456E0">
        <w:rPr>
          <w:b/>
          <w:bCs/>
          <w:i/>
          <w:sz w:val="24"/>
          <w:szCs w:val="24"/>
        </w:rPr>
        <w:t>________________________________</w:t>
      </w:r>
    </w:p>
    <w:p w14:paraId="40E094F6" w14:textId="09E975E0" w:rsidR="005B4E2B" w:rsidRPr="00B456E0" w:rsidRDefault="005B4E2B" w:rsidP="00624792">
      <w:pPr>
        <w:spacing w:after="0"/>
        <w:rPr>
          <w:i/>
        </w:rPr>
      </w:pPr>
      <w:r w:rsidRPr="00B456E0">
        <w:rPr>
          <w:color w:val="000000"/>
          <w:u w:color="000000"/>
        </w:rPr>
        <w:t xml:space="preserve">                        </w:t>
      </w:r>
      <w:r w:rsidRPr="00B456E0">
        <w:rPr>
          <w:i/>
        </w:rPr>
        <w:t xml:space="preserve">                                                                                                             (</w:t>
      </w:r>
      <w:proofErr w:type="spellStart"/>
      <w:proofErr w:type="gramStart"/>
      <w:r w:rsidRPr="00B456E0">
        <w:rPr>
          <w:i/>
        </w:rPr>
        <w:t>tālrunis</w:t>
      </w:r>
      <w:proofErr w:type="spellEnd"/>
      <w:proofErr w:type="gramEnd"/>
      <w:r w:rsidRPr="00B456E0">
        <w:rPr>
          <w:i/>
        </w:rPr>
        <w:t>, e-pasts)</w:t>
      </w:r>
    </w:p>
    <w:p w14:paraId="05A17F6D" w14:textId="77777777" w:rsidR="004A605D" w:rsidRPr="00B456E0" w:rsidRDefault="004A605D" w:rsidP="004E71FF">
      <w:pPr>
        <w:spacing w:after="0" w:line="240" w:lineRule="auto"/>
        <w:jc w:val="center"/>
        <w:rPr>
          <w:b/>
          <w:sz w:val="24"/>
          <w:szCs w:val="24"/>
        </w:rPr>
      </w:pPr>
    </w:p>
    <w:p w14:paraId="76117C29" w14:textId="1F557598" w:rsidR="00617E14" w:rsidRPr="00B456E0" w:rsidRDefault="008624C0" w:rsidP="004E71FF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B456E0">
        <w:rPr>
          <w:b/>
          <w:sz w:val="24"/>
          <w:szCs w:val="24"/>
          <w:lang w:val="lv-LV"/>
        </w:rPr>
        <w:t>I</w:t>
      </w:r>
      <w:r w:rsidR="00AB2589" w:rsidRPr="00B456E0">
        <w:rPr>
          <w:b/>
          <w:sz w:val="24"/>
          <w:szCs w:val="24"/>
          <w:lang w:val="lv-LV"/>
        </w:rPr>
        <w:t>esniegums</w:t>
      </w:r>
    </w:p>
    <w:p w14:paraId="17D51B98" w14:textId="67A784E2" w:rsidR="00617E14" w:rsidRPr="00B456E0" w:rsidRDefault="00617E14" w:rsidP="004E71FF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151A9C96" w14:textId="77777777" w:rsidR="00313F5F" w:rsidRPr="00B456E0" w:rsidRDefault="00313F5F" w:rsidP="00313F5F">
      <w:pPr>
        <w:ind w:firstLine="709"/>
        <w:jc w:val="both"/>
        <w:rPr>
          <w:lang w:val="lv-LV"/>
        </w:rPr>
      </w:pPr>
    </w:p>
    <w:p w14:paraId="38F5E3DC" w14:textId="2DA4BA48" w:rsidR="00313F5F" w:rsidRPr="00B456E0" w:rsidRDefault="00313F5F" w:rsidP="0037363C">
      <w:pPr>
        <w:ind w:firstLine="709"/>
        <w:rPr>
          <w:sz w:val="24"/>
          <w:szCs w:val="24"/>
          <w:lang w:val="lv-LV"/>
        </w:rPr>
      </w:pPr>
      <w:r w:rsidRPr="00B456E0">
        <w:rPr>
          <w:sz w:val="24"/>
          <w:szCs w:val="24"/>
          <w:lang w:val="lv-LV"/>
        </w:rPr>
        <w:t xml:space="preserve">Lūdzu piešķirt </w:t>
      </w:r>
      <w:r w:rsidR="0037363C" w:rsidRPr="00B456E0">
        <w:rPr>
          <w:sz w:val="24"/>
          <w:szCs w:val="24"/>
          <w:lang w:val="lv-LV"/>
        </w:rPr>
        <w:t>ģimenes asistenta pakalpojumu_________________________</w:t>
      </w:r>
      <w:r w:rsidR="00667A91" w:rsidRPr="00B456E0">
        <w:rPr>
          <w:sz w:val="24"/>
          <w:szCs w:val="24"/>
          <w:lang w:val="lv-LV"/>
        </w:rPr>
        <w:t>______________</w:t>
      </w:r>
      <w:r w:rsidR="0037363C" w:rsidRPr="00B456E0">
        <w:rPr>
          <w:sz w:val="24"/>
          <w:szCs w:val="24"/>
          <w:lang w:val="lv-LV"/>
        </w:rPr>
        <w:t xml:space="preserve">        </w:t>
      </w:r>
    </w:p>
    <w:p w14:paraId="4C333FB2" w14:textId="238B1494" w:rsidR="00313F5F" w:rsidRPr="00B456E0" w:rsidRDefault="00313F5F" w:rsidP="00313F5F">
      <w:pPr>
        <w:rPr>
          <w:lang w:val="lv-LV"/>
        </w:rPr>
      </w:pPr>
      <w:r w:rsidRPr="00B456E0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67A91" w:rsidRPr="00B456E0">
        <w:rPr>
          <w:sz w:val="24"/>
          <w:szCs w:val="24"/>
          <w:lang w:val="lv-LV"/>
        </w:rPr>
        <w:t>_________________________________________________________________________________________________</w:t>
      </w:r>
    </w:p>
    <w:p w14:paraId="7084FB26" w14:textId="77777777" w:rsidR="001C1045" w:rsidRPr="00B456E0" w:rsidRDefault="001C1045" w:rsidP="001C1045">
      <w:pPr>
        <w:pStyle w:val="ListParagraph"/>
        <w:spacing w:after="0" w:line="240" w:lineRule="auto"/>
        <w:ind w:left="360"/>
        <w:jc w:val="both"/>
        <w:rPr>
          <w:sz w:val="24"/>
          <w:szCs w:val="24"/>
          <w:lang w:val="lv-LV"/>
        </w:rPr>
      </w:pPr>
    </w:p>
    <w:p w14:paraId="575A7062" w14:textId="52984674" w:rsidR="00AB2589" w:rsidRPr="00B456E0" w:rsidRDefault="00AB2589" w:rsidP="00AB2589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B456E0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B456E0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B456E0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B456E0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B456E0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B456E0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B456E0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B456E0">
        <w:rPr>
          <w:i/>
          <w:iCs/>
          <w:sz w:val="22"/>
          <w:szCs w:val="22"/>
          <w:lang w:val="lv-LV"/>
        </w:rPr>
        <w:t xml:space="preserve">un personas tiesībām </w:t>
      </w:r>
      <w:r w:rsidRPr="00B456E0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B456E0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8" w:history="1">
        <w:r w:rsidRPr="00B456E0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Pr="00B456E0">
        <w:rPr>
          <w:i/>
          <w:iCs/>
          <w:sz w:val="22"/>
          <w:szCs w:val="22"/>
          <w:lang w:val="lv-LV"/>
        </w:rPr>
        <w:t xml:space="preserve"> un klātienē Lāčplēša ielā 3</w:t>
      </w:r>
      <w:r w:rsidR="000E357B" w:rsidRPr="00B456E0">
        <w:rPr>
          <w:i/>
          <w:iCs/>
          <w:sz w:val="22"/>
          <w:szCs w:val="22"/>
          <w:lang w:val="lv-LV"/>
        </w:rPr>
        <w:t>9</w:t>
      </w:r>
      <w:r w:rsidRPr="00B456E0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9" w:history="1">
        <w:r w:rsidRPr="00B456E0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B456E0">
        <w:rPr>
          <w:i/>
          <w:iCs/>
          <w:sz w:val="22"/>
          <w:szCs w:val="22"/>
          <w:u w:val="single"/>
          <w:lang w:val="lv-LV"/>
        </w:rPr>
        <w:t>.</w:t>
      </w:r>
    </w:p>
    <w:p w14:paraId="43963FCF" w14:textId="77777777" w:rsidR="00AB2589" w:rsidRPr="00B456E0" w:rsidRDefault="00AB2589" w:rsidP="00AB25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761ACABA" w14:textId="77777777" w:rsidR="00AB2589" w:rsidRPr="00B456E0" w:rsidRDefault="00AB2589" w:rsidP="00AB2589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B456E0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7CE03C4D" w14:textId="0F44EBD3" w:rsidR="00AB2589" w:rsidRPr="00B456E0" w:rsidRDefault="00AB2589" w:rsidP="00AB2589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B456E0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B456E0">
        <w:rPr>
          <w:sz w:val="24"/>
          <w:szCs w:val="24"/>
          <w:lang w:val="lv-LV" w:eastAsia="lv-LV"/>
        </w:rPr>
        <w:br/>
        <w:t xml:space="preserve">               </w:t>
      </w:r>
    </w:p>
    <w:p w14:paraId="41764431" w14:textId="6217BA45" w:rsidR="00AB2589" w:rsidRPr="00B456E0" w:rsidRDefault="00AB2589" w:rsidP="00AB2589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B456E0">
        <w:rPr>
          <w:lang w:val="lv-LV"/>
        </w:rPr>
        <w:t xml:space="preserve">                                  </w:t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</w:r>
      <w:r w:rsidRPr="00B456E0">
        <w:rPr>
          <w:lang w:val="lv-LV"/>
        </w:rPr>
        <w:tab/>
        <w:t xml:space="preserve">                                              </w:t>
      </w:r>
      <w:r w:rsidRPr="00B456E0">
        <w:rPr>
          <w:b/>
          <w:sz w:val="18"/>
          <w:szCs w:val="18"/>
          <w:lang w:val="lv-LV"/>
        </w:rPr>
        <w:t>SAŅEMTS</w:t>
      </w:r>
    </w:p>
    <w:p w14:paraId="7122ED21" w14:textId="77777777" w:rsidR="00AB2589" w:rsidRPr="00B456E0" w:rsidRDefault="00AB2589" w:rsidP="00AB25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B456E0">
        <w:rPr>
          <w:sz w:val="18"/>
          <w:szCs w:val="18"/>
          <w:lang w:val="lv-LV"/>
        </w:rPr>
        <w:t>Daugavpils valstspilsētas pašvaldības</w:t>
      </w:r>
    </w:p>
    <w:p w14:paraId="63F00951" w14:textId="77777777" w:rsidR="00AB2589" w:rsidRPr="00B456E0" w:rsidRDefault="00AB2589" w:rsidP="00AB2589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B456E0">
        <w:rPr>
          <w:sz w:val="18"/>
          <w:szCs w:val="18"/>
          <w:lang w:val="lv-LV"/>
        </w:rPr>
        <w:t>iestādē “Sociālais dienests”</w:t>
      </w:r>
    </w:p>
    <w:p w14:paraId="093CF23E" w14:textId="77777777" w:rsidR="0052148D" w:rsidRPr="0052148D" w:rsidRDefault="00AB2589" w:rsidP="0052148D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B456E0">
        <w:rPr>
          <w:rFonts w:eastAsia="Calibri"/>
          <w:sz w:val="22"/>
          <w:szCs w:val="22"/>
          <w:lang w:val="lv-LV"/>
        </w:rPr>
        <w:t xml:space="preserve">      </w:t>
      </w:r>
      <w:r w:rsidR="0052148D" w:rsidRPr="0052148D">
        <w:rPr>
          <w:rFonts w:eastAsia="Calibri"/>
          <w:sz w:val="22"/>
          <w:szCs w:val="22"/>
          <w:lang w:val="lv-LV"/>
        </w:rPr>
        <w:t xml:space="preserve">      Nr.________________________</w:t>
      </w:r>
    </w:p>
    <w:p w14:paraId="0AA24BDC" w14:textId="633F2A0C" w:rsidR="00AB2589" w:rsidRPr="00AB2589" w:rsidRDefault="00AB2589" w:rsidP="00AB2589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</w:p>
    <w:p w14:paraId="720BE0B3" w14:textId="77777777" w:rsidR="004F41CF" w:rsidRDefault="004F41CF" w:rsidP="004E71FF">
      <w:pPr>
        <w:spacing w:after="0" w:line="240" w:lineRule="auto"/>
        <w:ind w:right="-170"/>
        <w:jc w:val="right"/>
      </w:pPr>
    </w:p>
    <w:sectPr w:rsidR="004F41CF" w:rsidSect="0080736D">
      <w:pgSz w:w="11906" w:h="16838"/>
      <w:pgMar w:top="709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936"/>
    <w:multiLevelType w:val="hybridMultilevel"/>
    <w:tmpl w:val="538A51B6"/>
    <w:lvl w:ilvl="0" w:tplc="5DD6721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57315"/>
    <w:rsid w:val="0006405B"/>
    <w:rsid w:val="000A3A8F"/>
    <w:rsid w:val="000B7ACD"/>
    <w:rsid w:val="000E357B"/>
    <w:rsid w:val="0012249A"/>
    <w:rsid w:val="001C1045"/>
    <w:rsid w:val="00227170"/>
    <w:rsid w:val="00236E8F"/>
    <w:rsid w:val="0029383E"/>
    <w:rsid w:val="00313F5F"/>
    <w:rsid w:val="00325115"/>
    <w:rsid w:val="0034425C"/>
    <w:rsid w:val="0037363C"/>
    <w:rsid w:val="00382163"/>
    <w:rsid w:val="00420367"/>
    <w:rsid w:val="00475D47"/>
    <w:rsid w:val="004A4E26"/>
    <w:rsid w:val="004A605D"/>
    <w:rsid w:val="004D0B1B"/>
    <w:rsid w:val="004E71FF"/>
    <w:rsid w:val="004F41CF"/>
    <w:rsid w:val="0052148D"/>
    <w:rsid w:val="0054044C"/>
    <w:rsid w:val="00570A7F"/>
    <w:rsid w:val="005A1C66"/>
    <w:rsid w:val="005B4E2B"/>
    <w:rsid w:val="005B6B6A"/>
    <w:rsid w:val="005D2D2B"/>
    <w:rsid w:val="005F1DD2"/>
    <w:rsid w:val="005F2C90"/>
    <w:rsid w:val="006104F6"/>
    <w:rsid w:val="00611C6C"/>
    <w:rsid w:val="00617E14"/>
    <w:rsid w:val="00624792"/>
    <w:rsid w:val="00667A91"/>
    <w:rsid w:val="006D6A03"/>
    <w:rsid w:val="006E3E80"/>
    <w:rsid w:val="00724D50"/>
    <w:rsid w:val="007A6621"/>
    <w:rsid w:val="007E500B"/>
    <w:rsid w:val="0080736D"/>
    <w:rsid w:val="008624C0"/>
    <w:rsid w:val="008E68AB"/>
    <w:rsid w:val="0092289B"/>
    <w:rsid w:val="00970CE5"/>
    <w:rsid w:val="00996364"/>
    <w:rsid w:val="009E1FE0"/>
    <w:rsid w:val="009E5469"/>
    <w:rsid w:val="00A13BAC"/>
    <w:rsid w:val="00A23B30"/>
    <w:rsid w:val="00A83403"/>
    <w:rsid w:val="00AB2589"/>
    <w:rsid w:val="00B456E0"/>
    <w:rsid w:val="00B72F26"/>
    <w:rsid w:val="00C13F8F"/>
    <w:rsid w:val="00C2090B"/>
    <w:rsid w:val="00C426D2"/>
    <w:rsid w:val="00C552BC"/>
    <w:rsid w:val="00CF6CB2"/>
    <w:rsid w:val="00D726B1"/>
    <w:rsid w:val="00DA7C52"/>
    <w:rsid w:val="00F10238"/>
    <w:rsid w:val="00F968A4"/>
    <w:rsid w:val="00FA12CB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9A9F8488-8731-4455-95F3-09776463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rsid w:val="004E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ocd@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2A3E2-0CD6-4E8A-B40B-EF50FE97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11</cp:revision>
  <cp:lastPrinted>2019-06-21T12:55:00Z</cp:lastPrinted>
  <dcterms:created xsi:type="dcterms:W3CDTF">2021-07-20T08:11:00Z</dcterms:created>
  <dcterms:modified xsi:type="dcterms:W3CDTF">2024-10-16T06:41:00Z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