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814" w:rsidRPr="005133E7" w:rsidRDefault="00212479" w:rsidP="005133E7">
      <w:pPr>
        <w:widowControl w:val="0"/>
        <w:suppressAutoHyphens/>
        <w:spacing w:after="0" w:line="240" w:lineRule="auto"/>
        <w:ind w:left="284"/>
        <w:jc w:val="right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133E7">
        <w:rPr>
          <w:rFonts w:ascii="Times New Roman" w:eastAsia="Times New Roman" w:hAnsi="Times New Roman" w:cs="Times New Roman"/>
          <w:b/>
          <w:noProof/>
          <w:color w:val="0000FF"/>
          <w:u w:val="single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959F1" wp14:editId="572C2F51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611505" cy="523875"/>
                <wp:effectExtent l="0" t="0" r="17145" b="28575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523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33E7" w:rsidRPr="005133E7" w:rsidRDefault="005133E7" w:rsidP="005133E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33E7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SP- 14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959F1" id="Rectangle 1" o:spid="_x0000_s1026" alt="V-1" style="position:absolute;left:0;text-align:left;margin-left:27pt;margin-top:0;width:48.1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" filled="f">
                <v:textbox>
                  <w:txbxContent>
                    <w:p w:rsidR="005133E7" w:rsidRPr="005133E7" w:rsidRDefault="005133E7" w:rsidP="005133E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133E7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SP- 14</w:t>
                      </w:r>
                    </w:p>
                  </w:txbxContent>
                </v:textbox>
              </v:rect>
            </w:pict>
          </mc:Fallback>
        </mc:AlternateContent>
      </w:r>
      <w:r w:rsidR="005F7814" w:rsidRPr="005133E7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                       </w:t>
      </w:r>
      <w:r w:rsidR="005133E7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      </w:t>
      </w:r>
      <w:r w:rsidR="005F7814" w:rsidRPr="005133E7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Daugavpils valstspilsētas pašvaldības iestādei</w:t>
      </w:r>
      <w:r w:rsidR="005133E7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“Sociālais </w:t>
      </w:r>
      <w:r w:rsidR="005F7814" w:rsidRPr="005133E7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dienests”                                                    </w:t>
      </w:r>
      <w:r w:rsidR="005133E7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</w:t>
      </w:r>
      <w:r w:rsidR="005F7814" w:rsidRPr="005133E7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>Adrese: Vienības iela 8, Daugavpils, LV-5401</w:t>
      </w:r>
    </w:p>
    <w:p w:rsidR="005F7814" w:rsidRPr="005133E7" w:rsidRDefault="005F7814" w:rsidP="005133E7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ind w:left="142"/>
        <w:jc w:val="right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133E7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                                                             e-pasta adrese</w:t>
      </w:r>
      <w:r w:rsidRPr="005133E7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: </w:t>
      </w:r>
      <w:hyperlink r:id="rId7" w:anchor=".lv" w:history="1">
        <w:r w:rsidRPr="005133E7">
          <w:rPr>
            <w:rFonts w:ascii="Times New Roman" w:eastAsia="SimSun" w:hAnsi="Times New Roman" w:cs="Times New Roman"/>
            <w:bCs/>
            <w:color w:val="0000FF"/>
            <w:kern w:val="1"/>
            <w:u w:val="single"/>
            <w:lang w:val="lv-LV" w:eastAsia="zh-CN"/>
          </w:rPr>
          <w:t>socd@socd.lv</w:t>
        </w:r>
      </w:hyperlink>
    </w:p>
    <w:p w:rsidR="005F7814" w:rsidRPr="005133E7" w:rsidRDefault="005F7814" w:rsidP="005F7814">
      <w:pPr>
        <w:widowControl w:val="0"/>
        <w:suppressAutoHyphens/>
        <w:spacing w:after="0" w:line="240" w:lineRule="auto"/>
        <w:ind w:left="3371" w:firstLine="709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133E7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                               </w:t>
      </w:r>
    </w:p>
    <w:p w:rsidR="005F7814" w:rsidRPr="005133E7" w:rsidRDefault="005F7814" w:rsidP="00751FF3">
      <w:pPr>
        <w:widowControl w:val="0"/>
        <w:suppressAutoHyphens/>
        <w:spacing w:after="0" w:line="276" w:lineRule="auto"/>
        <w:ind w:left="4080" w:hanging="4080"/>
        <w:jc w:val="right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133E7">
        <w:rPr>
          <w:rFonts w:ascii="Times New Roman" w:eastAsia="Times New Roman" w:hAnsi="Times New Roman" w:cs="Times New Roman"/>
          <w:kern w:val="1"/>
          <w:lang w:val="lv-LV" w:eastAsia="zh-CN"/>
        </w:rPr>
        <w:t xml:space="preserve">                                                                                                    </w:t>
      </w:r>
      <w:r w:rsidRPr="005133E7">
        <w:rPr>
          <w:rFonts w:ascii="Times New Roman" w:eastAsia="SimSun" w:hAnsi="Times New Roman" w:cs="Times New Roman"/>
          <w:kern w:val="1"/>
          <w:lang w:val="lv-LV" w:eastAsia="zh-CN"/>
        </w:rPr>
        <w:t>____</w:t>
      </w:r>
      <w:r w:rsidR="00BA006F">
        <w:rPr>
          <w:rFonts w:ascii="Times New Roman" w:eastAsia="SimSun" w:hAnsi="Times New Roman" w:cs="Times New Roman"/>
          <w:kern w:val="1"/>
          <w:lang w:val="lv-LV" w:eastAsia="zh-CN"/>
        </w:rPr>
        <w:t>__</w:t>
      </w:r>
      <w:r w:rsidRPr="005133E7">
        <w:rPr>
          <w:rFonts w:ascii="Times New Roman" w:eastAsia="SimSun" w:hAnsi="Times New Roman" w:cs="Times New Roman"/>
          <w:kern w:val="1"/>
          <w:lang w:val="lv-LV" w:eastAsia="zh-CN"/>
        </w:rPr>
        <w:t xml:space="preserve">____________________________________                                                                                                                                    </w:t>
      </w:r>
      <w:r w:rsidR="00751FF3" w:rsidRPr="005133E7">
        <w:rPr>
          <w:rFonts w:ascii="Times New Roman" w:eastAsia="SimSun" w:hAnsi="Times New Roman" w:cs="Times New Roman"/>
          <w:kern w:val="1"/>
          <w:lang w:val="lv-LV" w:eastAsia="zh-CN"/>
        </w:rPr>
        <w:t xml:space="preserve">          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(vārds, uzvārds</w:t>
      </w:r>
      <w:r w:rsidR="00751FF3"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/ likumiskā pārstāvja vārds, uzvārds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:rsidR="005F7814" w:rsidRPr="005133E7" w:rsidRDefault="005F7814" w:rsidP="005F7814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___</w:t>
      </w:r>
      <w:r w:rsidR="00BA006F">
        <w:rPr>
          <w:rFonts w:ascii="Times New Roman" w:eastAsia="SimSun" w:hAnsi="Times New Roman" w:cs="Times New Roman"/>
          <w:i/>
          <w:kern w:val="1"/>
          <w:lang w:val="lv-LV" w:eastAsia="zh-CN"/>
        </w:rPr>
        <w:t>___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</w:t>
      </w:r>
    </w:p>
    <w:p w:rsidR="005F7814" w:rsidRPr="005133E7" w:rsidRDefault="005F7814" w:rsidP="005F7814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133E7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  </w:t>
      </w:r>
      <w:r w:rsidR="00BA006F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</w:t>
      </w:r>
      <w:r w:rsidRPr="005133E7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(personas kods)</w:t>
      </w:r>
    </w:p>
    <w:p w:rsidR="005F7814" w:rsidRPr="005133E7" w:rsidRDefault="005F7814" w:rsidP="005F7814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_________</w:t>
      </w:r>
      <w:r w:rsidR="00BA006F">
        <w:rPr>
          <w:rFonts w:ascii="Times New Roman" w:eastAsia="SimSun" w:hAnsi="Times New Roman" w:cs="Times New Roman"/>
          <w:i/>
          <w:kern w:val="1"/>
          <w:lang w:val="lv-LV" w:eastAsia="zh-CN"/>
        </w:rPr>
        <w:t>___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</w:t>
      </w:r>
    </w:p>
    <w:p w:rsidR="005F7814" w:rsidRPr="005133E7" w:rsidRDefault="005F7814" w:rsidP="005F7814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133E7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</w:t>
      </w:r>
      <w:r w:rsidR="00BA006F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</w:t>
      </w:r>
      <w:r w:rsidRPr="005133E7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(adrese)</w:t>
      </w:r>
    </w:p>
    <w:p w:rsidR="005F7814" w:rsidRPr="005133E7" w:rsidRDefault="005F7814" w:rsidP="005F7814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__________</w:t>
      </w:r>
      <w:r w:rsidR="00BA006F">
        <w:rPr>
          <w:rFonts w:ascii="Times New Roman" w:eastAsia="SimSun" w:hAnsi="Times New Roman" w:cs="Times New Roman"/>
          <w:i/>
          <w:kern w:val="1"/>
          <w:lang w:val="lv-LV" w:eastAsia="zh-CN"/>
        </w:rPr>
        <w:t>___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</w:t>
      </w:r>
    </w:p>
    <w:p w:rsidR="005F7814" w:rsidRPr="005133E7" w:rsidRDefault="005F7814" w:rsidP="005F7814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133E7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 </w:t>
      </w:r>
      <w:r w:rsidR="00BA006F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(tālrunis, e-pasts</w:t>
      </w:r>
      <w:r w:rsidR="00BA006F">
        <w:rPr>
          <w:rFonts w:ascii="Times New Roman" w:eastAsia="SimSun" w:hAnsi="Times New Roman" w:cs="Times New Roman"/>
          <w:i/>
          <w:kern w:val="1"/>
          <w:lang w:val="lv-LV" w:eastAsia="zh-CN"/>
        </w:rPr>
        <w:t>, e-adrese</w:t>
      </w:r>
      <w:r w:rsidRPr="005133E7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:rsidR="005F7814" w:rsidRPr="005F7814" w:rsidRDefault="005F7814" w:rsidP="005F781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v-LV"/>
        </w:rPr>
      </w:pPr>
      <w:r w:rsidRPr="005F7814">
        <w:rPr>
          <w:rFonts w:ascii="Times New Roman" w:eastAsia="Calibri" w:hAnsi="Times New Roman" w:cs="Times New Roman"/>
          <w:b/>
          <w:lang w:val="lv-LV"/>
        </w:rPr>
        <w:t>I</w:t>
      </w:r>
      <w:r w:rsidR="007F3D81">
        <w:rPr>
          <w:rFonts w:ascii="Times New Roman" w:eastAsia="Calibri" w:hAnsi="Times New Roman" w:cs="Times New Roman"/>
          <w:b/>
          <w:lang w:val="lv-LV"/>
        </w:rPr>
        <w:t>esniegums</w:t>
      </w:r>
    </w:p>
    <w:p w:rsidR="005F7814" w:rsidRPr="005F7814" w:rsidRDefault="005F7814" w:rsidP="005F7814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lv-LV"/>
        </w:rPr>
      </w:pPr>
    </w:p>
    <w:p w:rsidR="005133E7" w:rsidRPr="005133E7" w:rsidRDefault="00E41376" w:rsidP="00BA006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Lūdzu piešķirt </w:t>
      </w:r>
      <w:r w:rsidR="00BD1199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atbalstu </w:t>
      </w:r>
      <w:r w:rsidR="005133E7"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>bārenim un bez vecāku gādības palikušajam bērnam pēc pilngadības sasniegšanas</w:t>
      </w:r>
    </w:p>
    <w:p w:rsidR="001E283F" w:rsidRPr="005133E7" w:rsidRDefault="005133E7" w:rsidP="005133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5133E7">
        <w:rPr>
          <w:rFonts w:ascii="Times New Roman" w:hAnsi="Times New Roman"/>
          <w:sz w:val="28"/>
          <w:szCs w:val="28"/>
          <w:lang w:val="lv-LV"/>
        </w:rPr>
        <w:sym w:font="Wingdings" w:char="F0A8"/>
      </w:r>
      <w:r w:rsidRPr="005133E7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E41376"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sociālā </w:t>
      </w:r>
      <w:proofErr w:type="spellStart"/>
      <w:r w:rsidR="00E41376"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>mentora</w:t>
      </w:r>
      <w:proofErr w:type="spellEnd"/>
      <w:r w:rsidR="00E41376"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pakalpojumu</w:t>
      </w:r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>;</w:t>
      </w:r>
      <w:r w:rsidR="00E41376"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</w:p>
    <w:p w:rsidR="005133E7" w:rsidRDefault="005133E7" w:rsidP="005133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5133E7">
        <w:rPr>
          <w:rFonts w:ascii="Times New Roman" w:hAnsi="Times New Roman"/>
          <w:sz w:val="28"/>
          <w:szCs w:val="28"/>
          <w:lang w:val="lv-LV"/>
        </w:rPr>
        <w:sym w:font="Wingdings" w:char="F0A8"/>
      </w:r>
      <w:r w:rsidRPr="005133E7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>atbalsta grupas dažādu so</w:t>
      </w:r>
      <w:r w:rsidR="00AC091C">
        <w:rPr>
          <w:rFonts w:ascii="Times New Roman" w:eastAsia="Calibri" w:hAnsi="Times New Roman" w:cs="Times New Roman"/>
          <w:sz w:val="24"/>
          <w:szCs w:val="24"/>
          <w:lang w:val="lv-LV"/>
        </w:rPr>
        <w:t>ciālo prasmju un iemaņu apguvei;</w:t>
      </w:r>
    </w:p>
    <w:p w:rsidR="00AC091C" w:rsidRDefault="00AC091C" w:rsidP="005133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5133E7">
        <w:rPr>
          <w:rFonts w:ascii="Times New Roman" w:hAnsi="Times New Roman"/>
          <w:sz w:val="28"/>
          <w:szCs w:val="28"/>
          <w:lang w:val="lv-LV"/>
        </w:rPr>
        <w:sym w:font="Wingdings" w:char="F0A8"/>
      </w:r>
      <w:r w:rsidRPr="005133E7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pabalstu 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3,29 </w:t>
      </w:r>
      <w:proofErr w:type="spellStart"/>
      <w:r w:rsidRPr="00AC091C">
        <w:rPr>
          <w:rFonts w:ascii="Times New Roman" w:eastAsia="Calibri" w:hAnsi="Times New Roman" w:cs="Times New Roman"/>
          <w:i/>
          <w:sz w:val="24"/>
          <w:szCs w:val="24"/>
          <w:lang w:val="lv-LV"/>
        </w:rPr>
        <w:t>euro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dienā </w:t>
      </w:r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finanšu </w:t>
      </w:r>
      <w:proofErr w:type="spellStart"/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>pr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>a</w:t>
      </w:r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>tības</w:t>
      </w:r>
      <w:proofErr w:type="spellEnd"/>
      <w:r w:rsidRPr="005133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apguvei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(p</w:t>
      </w:r>
      <w:r w:rsidRPr="00AC091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iešķirot šo atbalsta veidu, 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>jā</w:t>
      </w:r>
      <w:r w:rsidR="00BD1199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saņem </w:t>
      </w:r>
      <w:r w:rsidRPr="00AC091C">
        <w:rPr>
          <w:rFonts w:ascii="Times New Roman" w:eastAsia="Calibri" w:hAnsi="Times New Roman" w:cs="Times New Roman"/>
          <w:sz w:val="24"/>
          <w:szCs w:val="24"/>
          <w:lang w:val="lv-LV"/>
        </w:rPr>
        <w:t>arī vismaz vienu no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iepriekš minētajiem pakalpojumiem).</w:t>
      </w:r>
    </w:p>
    <w:p w:rsidR="00AC091C" w:rsidRPr="005133E7" w:rsidRDefault="00AC091C" w:rsidP="005133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:rsidR="005F7814" w:rsidRPr="005F7814" w:rsidRDefault="007E4AE1" w:rsidP="00BA006F">
      <w:pPr>
        <w:spacing w:after="0" w:line="276" w:lineRule="auto"/>
        <w:jc w:val="both"/>
        <w:rPr>
          <w:rFonts w:ascii="Times New Roman" w:eastAsia="Calibri" w:hAnsi="Times New Roman" w:cs="Times New Roman"/>
          <w:lang w:val="lv-LV"/>
        </w:rPr>
      </w:pPr>
      <w:r>
        <w:rPr>
          <w:rFonts w:ascii="Times New Roman" w:eastAsia="Calibri" w:hAnsi="Times New Roman" w:cs="Times New Roman"/>
          <w:lang w:val="lv-LV"/>
        </w:rPr>
        <w:t>________________________</w:t>
      </w:r>
      <w:r w:rsidR="005F7814" w:rsidRPr="005F7814">
        <w:rPr>
          <w:rFonts w:ascii="Times New Roman" w:eastAsia="Calibri" w:hAnsi="Times New Roman" w:cs="Times New Roman"/>
          <w:lang w:val="lv-LV"/>
        </w:rPr>
        <w:t>________________</w:t>
      </w:r>
      <w:r w:rsidR="00E41376">
        <w:rPr>
          <w:rFonts w:ascii="Times New Roman" w:eastAsia="Calibri" w:hAnsi="Times New Roman" w:cs="Times New Roman"/>
          <w:lang w:val="lv-LV"/>
        </w:rPr>
        <w:t>_________________________________________________</w:t>
      </w:r>
      <w:r w:rsidR="00751FF3">
        <w:rPr>
          <w:rFonts w:ascii="Times New Roman" w:eastAsia="Calibri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</w:t>
      </w:r>
      <w:r w:rsidR="005133E7">
        <w:rPr>
          <w:rFonts w:ascii="Times New Roman" w:eastAsia="Calibri" w:hAnsi="Times New Roman" w:cs="Times New Roman"/>
          <w:lang w:val="lv-LV"/>
        </w:rPr>
        <w:t>___________________________________________________________</w:t>
      </w:r>
      <w:r w:rsidR="005F7814" w:rsidRPr="005F7814">
        <w:rPr>
          <w:rFonts w:ascii="Times New Roman" w:eastAsia="Calibri" w:hAnsi="Times New Roman" w:cs="Times New Roman"/>
          <w:lang w:val="lv-LV"/>
        </w:rPr>
        <w:t xml:space="preserve">, </w:t>
      </w:r>
    </w:p>
    <w:p w:rsidR="005F7814" w:rsidRPr="005F7814" w:rsidRDefault="00E653C4" w:rsidP="00E653C4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lv-LV"/>
        </w:rPr>
      </w:pPr>
      <w:r>
        <w:rPr>
          <w:rFonts w:ascii="Times New Roman" w:eastAsia="Calibri" w:hAnsi="Times New Roman" w:cs="Times New Roman"/>
          <w:i/>
          <w:lang w:val="lv-LV"/>
        </w:rPr>
        <w:t xml:space="preserve">               </w:t>
      </w:r>
      <w:r w:rsidR="00E41376">
        <w:rPr>
          <w:rFonts w:ascii="Times New Roman" w:eastAsia="Calibri" w:hAnsi="Times New Roman" w:cs="Times New Roman"/>
          <w:i/>
          <w:lang w:val="lv-LV"/>
        </w:rPr>
        <w:t xml:space="preserve">        </w:t>
      </w:r>
      <w:r w:rsidR="00751FF3" w:rsidRPr="00751FF3">
        <w:rPr>
          <w:rFonts w:ascii="Times New Roman" w:eastAsia="Calibri" w:hAnsi="Times New Roman" w:cs="Times New Roman"/>
          <w:i/>
          <w:lang w:val="lv-LV"/>
        </w:rPr>
        <w:t>(vārds, uzvārds, personas kods, deklarētās dzīvesvietas adrese)</w:t>
      </w:r>
    </w:p>
    <w:p w:rsidR="00376863" w:rsidRDefault="00376863" w:rsidP="00BA006F">
      <w:pPr>
        <w:spacing w:after="0" w:line="276" w:lineRule="auto"/>
        <w:jc w:val="both"/>
        <w:rPr>
          <w:rFonts w:ascii="Times New Roman" w:eastAsia="Calibri" w:hAnsi="Times New Roman" w:cs="Times New Roman"/>
          <w:lang w:val="lv-LV"/>
        </w:rPr>
      </w:pPr>
      <w:r>
        <w:rPr>
          <w:rFonts w:ascii="Times New Roman" w:eastAsia="Calibri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1FF3" w:rsidRPr="005F7814" w:rsidRDefault="00751FF3" w:rsidP="00BA006F">
      <w:pPr>
        <w:spacing w:after="0" w:line="276" w:lineRule="auto"/>
        <w:jc w:val="both"/>
        <w:rPr>
          <w:rFonts w:ascii="Times New Roman" w:eastAsia="Calibri" w:hAnsi="Times New Roman" w:cs="Times New Roman"/>
          <w:lang w:val="lv-LV"/>
        </w:rPr>
      </w:pPr>
      <w:r>
        <w:rPr>
          <w:rFonts w:ascii="Times New Roman" w:eastAsia="Calibri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____________________________________________________________________________________________________________________________________________________________________.</w:t>
      </w:r>
    </w:p>
    <w:p w:rsidR="005F7814" w:rsidRPr="005F7814" w:rsidRDefault="005F7814" w:rsidP="00BA006F">
      <w:pPr>
        <w:spacing w:after="0" w:line="276" w:lineRule="auto"/>
        <w:jc w:val="both"/>
        <w:rPr>
          <w:rFonts w:ascii="Times New Roman" w:eastAsia="Calibri" w:hAnsi="Times New Roman" w:cs="Times New Roman"/>
          <w:lang w:val="lv-LV"/>
        </w:rPr>
      </w:pPr>
    </w:p>
    <w:p w:rsidR="005F7814" w:rsidRPr="005F7814" w:rsidRDefault="005F7814" w:rsidP="005F7814">
      <w:pPr>
        <w:tabs>
          <w:tab w:val="left" w:pos="8647"/>
        </w:tabs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</w:pP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, ka esmu informēts par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- manu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un manā mājsaimniecībā esošo personu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 datu apstrādi tiesībām kā datu subjekt</w:t>
      </w:r>
      <w:r w:rsidRPr="00BA006F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ie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</w: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, ka esmu informējis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manā mājsaimniecībā esošās personas par viņu datu apstrādi un datu subjekta tiesībām.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Informācija par personas datu apstrādi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un personas tiesībām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pieejama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Sociālā dienesta tīmekļa vietnē: </w:t>
      </w:r>
      <w:hyperlink r:id="rId8" w:history="1">
        <w:r w:rsidRPr="005F7814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val="lv-LV"/>
          </w:rPr>
          <w:t>www.socd.lv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 un klātienē </w:t>
      </w:r>
      <w:r w:rsidR="0058710C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>Alejas ielā 68-1A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5F7814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val="lv-LV"/>
          </w:rPr>
          <w:t>datuaizsardziba@socd.lv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  <w:t>.</w:t>
      </w:r>
    </w:p>
    <w:p w:rsidR="005F7814" w:rsidRPr="005F7814" w:rsidRDefault="005F7814" w:rsidP="005F781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5F781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:rsidR="005F7814" w:rsidRPr="005F7814" w:rsidRDefault="005F7814" w:rsidP="005F781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 w:rsidRPr="005F7814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</w:t>
      </w:r>
      <w:r w:rsidR="00BA006F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     </w:t>
      </w:r>
      <w:bookmarkStart w:id="0" w:name="_GoBack"/>
      <w:bookmarkEnd w:id="0"/>
      <w:r w:rsidRPr="005F7814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(Iesniedzēja paraksts un atšifrējums)</w:t>
      </w:r>
    </w:p>
    <w:p w:rsidR="00E41376" w:rsidRDefault="005F7814" w:rsidP="005F781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</w:t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</w:p>
    <w:p w:rsidR="005F7814" w:rsidRPr="005F7814" w:rsidRDefault="00E41376" w:rsidP="00E41376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                                                                                 </w:t>
      </w:r>
      <w:r w:rsidR="005F7814" w:rsidRPr="005F7814"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SAŅEMTS</w:t>
      </w:r>
    </w:p>
    <w:p w:rsidR="005F7814" w:rsidRPr="005F7814" w:rsidRDefault="005F7814" w:rsidP="005F7814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Daugavpils valstspilsētas pašvaldības</w:t>
      </w:r>
    </w:p>
    <w:p w:rsidR="005F7814" w:rsidRPr="005F7814" w:rsidRDefault="005F7814" w:rsidP="006F4E83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iestādē “Sociālais dienests”</w:t>
      </w:r>
    </w:p>
    <w:p w:rsidR="005F7814" w:rsidRPr="00212479" w:rsidRDefault="005F7814" w:rsidP="005133E7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 w:rsidRPr="005F7814">
        <w:rPr>
          <w:rFonts w:ascii="Times New Roman" w:eastAsia="Calibri" w:hAnsi="Times New Roman" w:cs="Times New Roman"/>
          <w:lang w:val="lv-LV"/>
        </w:rPr>
        <w:t xml:space="preserve">      Nr.__________</w:t>
      </w:r>
      <w:r w:rsidR="005133E7">
        <w:rPr>
          <w:rFonts w:ascii="Times New Roman" w:eastAsia="Calibri" w:hAnsi="Times New Roman" w:cs="Times New Roman"/>
          <w:lang w:val="lv-LV"/>
        </w:rPr>
        <w:t>__________</w:t>
      </w:r>
    </w:p>
    <w:sectPr w:rsidR="005F7814" w:rsidRPr="00212479" w:rsidSect="00E41376">
      <w:headerReference w:type="default" r:id="rId10"/>
      <w:pgSz w:w="11906" w:h="16838"/>
      <w:pgMar w:top="1440" w:right="137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6E1" w:rsidRDefault="006D36E1" w:rsidP="00212479">
      <w:pPr>
        <w:spacing w:after="0" w:line="240" w:lineRule="auto"/>
      </w:pPr>
      <w:r>
        <w:separator/>
      </w:r>
    </w:p>
  </w:endnote>
  <w:endnote w:type="continuationSeparator" w:id="0">
    <w:p w:rsidR="006D36E1" w:rsidRDefault="006D36E1" w:rsidP="002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6E1" w:rsidRDefault="006D36E1" w:rsidP="00212479">
      <w:pPr>
        <w:spacing w:after="0" w:line="240" w:lineRule="auto"/>
      </w:pPr>
      <w:r>
        <w:separator/>
      </w:r>
    </w:p>
  </w:footnote>
  <w:footnote w:type="continuationSeparator" w:id="0">
    <w:p w:rsidR="006D36E1" w:rsidRDefault="006D36E1" w:rsidP="002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479" w:rsidRPr="00212479" w:rsidRDefault="00212479" w:rsidP="00212479">
    <w:pPr>
      <w:pStyle w:val="Galvene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5AF"/>
    <w:multiLevelType w:val="hybridMultilevel"/>
    <w:tmpl w:val="032025DE"/>
    <w:lvl w:ilvl="0" w:tplc="94F64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15CC2"/>
    <w:multiLevelType w:val="hybridMultilevel"/>
    <w:tmpl w:val="7AFA6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B07F7"/>
    <w:multiLevelType w:val="hybridMultilevel"/>
    <w:tmpl w:val="E940DD7E"/>
    <w:lvl w:ilvl="0" w:tplc="FC144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11DA8"/>
    <w:multiLevelType w:val="hybridMultilevel"/>
    <w:tmpl w:val="AB4E5D5E"/>
    <w:lvl w:ilvl="0" w:tplc="C4E2C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947648"/>
    <w:multiLevelType w:val="multilevel"/>
    <w:tmpl w:val="1916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9F216C4"/>
    <w:multiLevelType w:val="multilevel"/>
    <w:tmpl w:val="5EE26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A90962"/>
    <w:multiLevelType w:val="multilevel"/>
    <w:tmpl w:val="F9EC8D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3501A"/>
    <w:multiLevelType w:val="hybridMultilevel"/>
    <w:tmpl w:val="DEAAD5A2"/>
    <w:lvl w:ilvl="0" w:tplc="CF8812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882007E"/>
    <w:multiLevelType w:val="hybridMultilevel"/>
    <w:tmpl w:val="4502D6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6"/>
    <w:rsid w:val="00076799"/>
    <w:rsid w:val="000831AC"/>
    <w:rsid w:val="000B5910"/>
    <w:rsid w:val="000C070B"/>
    <w:rsid w:val="000C2CFF"/>
    <w:rsid w:val="000D5721"/>
    <w:rsid w:val="000E4D41"/>
    <w:rsid w:val="001C0362"/>
    <w:rsid w:val="001C60A6"/>
    <w:rsid w:val="001D456A"/>
    <w:rsid w:val="001D5108"/>
    <w:rsid w:val="001E283F"/>
    <w:rsid w:val="001E3DB6"/>
    <w:rsid w:val="00212479"/>
    <w:rsid w:val="00222F10"/>
    <w:rsid w:val="002423AB"/>
    <w:rsid w:val="002753FE"/>
    <w:rsid w:val="003050F1"/>
    <w:rsid w:val="00345560"/>
    <w:rsid w:val="00376863"/>
    <w:rsid w:val="00397D14"/>
    <w:rsid w:val="003D3CDC"/>
    <w:rsid w:val="003E3285"/>
    <w:rsid w:val="003F2B9C"/>
    <w:rsid w:val="004543A5"/>
    <w:rsid w:val="00454544"/>
    <w:rsid w:val="00497C61"/>
    <w:rsid w:val="004D7D51"/>
    <w:rsid w:val="004E4D16"/>
    <w:rsid w:val="004E5F8E"/>
    <w:rsid w:val="005133E7"/>
    <w:rsid w:val="00556FD5"/>
    <w:rsid w:val="0058710C"/>
    <w:rsid w:val="005C42C5"/>
    <w:rsid w:val="005C7700"/>
    <w:rsid w:val="005E4C92"/>
    <w:rsid w:val="005F7814"/>
    <w:rsid w:val="00685D44"/>
    <w:rsid w:val="00696541"/>
    <w:rsid w:val="006C6CE3"/>
    <w:rsid w:val="006D36E1"/>
    <w:rsid w:val="006F4E83"/>
    <w:rsid w:val="0070115B"/>
    <w:rsid w:val="00730972"/>
    <w:rsid w:val="0073387A"/>
    <w:rsid w:val="00751843"/>
    <w:rsid w:val="00751FF3"/>
    <w:rsid w:val="00753178"/>
    <w:rsid w:val="0075337A"/>
    <w:rsid w:val="00784951"/>
    <w:rsid w:val="00785AC0"/>
    <w:rsid w:val="00795735"/>
    <w:rsid w:val="007B2E1E"/>
    <w:rsid w:val="007E4AE1"/>
    <w:rsid w:val="007E5CCB"/>
    <w:rsid w:val="007F0C66"/>
    <w:rsid w:val="007F1654"/>
    <w:rsid w:val="007F3D81"/>
    <w:rsid w:val="00804715"/>
    <w:rsid w:val="00825AC2"/>
    <w:rsid w:val="00845BF9"/>
    <w:rsid w:val="00855A07"/>
    <w:rsid w:val="0086738A"/>
    <w:rsid w:val="00912DBA"/>
    <w:rsid w:val="00917EC4"/>
    <w:rsid w:val="0092422A"/>
    <w:rsid w:val="00970FE7"/>
    <w:rsid w:val="009753DC"/>
    <w:rsid w:val="009D5B91"/>
    <w:rsid w:val="00A8355D"/>
    <w:rsid w:val="00A91809"/>
    <w:rsid w:val="00AC091C"/>
    <w:rsid w:val="00AC6E32"/>
    <w:rsid w:val="00B8073B"/>
    <w:rsid w:val="00B8387A"/>
    <w:rsid w:val="00BA006F"/>
    <w:rsid w:val="00BA1F6E"/>
    <w:rsid w:val="00BC61EA"/>
    <w:rsid w:val="00BD1199"/>
    <w:rsid w:val="00BD11B5"/>
    <w:rsid w:val="00C97763"/>
    <w:rsid w:val="00DB2D62"/>
    <w:rsid w:val="00DE36B2"/>
    <w:rsid w:val="00DE5BCD"/>
    <w:rsid w:val="00E0170A"/>
    <w:rsid w:val="00E41376"/>
    <w:rsid w:val="00E50C6D"/>
    <w:rsid w:val="00E653C4"/>
    <w:rsid w:val="00E80537"/>
    <w:rsid w:val="00ED39D2"/>
    <w:rsid w:val="00EE0DEB"/>
    <w:rsid w:val="00EF5B32"/>
    <w:rsid w:val="00F35DBE"/>
    <w:rsid w:val="00F51CF8"/>
    <w:rsid w:val="00F67C90"/>
    <w:rsid w:val="00F67FAF"/>
    <w:rsid w:val="00F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14161-1BA0-4A7F-814C-C19706B5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E3DB6"/>
    <w:pPr>
      <w:spacing w:line="254" w:lineRule="auto"/>
    </w:pPr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E3DB6"/>
    <w:pPr>
      <w:ind w:left="720"/>
      <w:contextualSpacing/>
    </w:pPr>
  </w:style>
  <w:style w:type="paragraph" w:customStyle="1" w:styleId="tv213">
    <w:name w:val="tv213"/>
    <w:basedOn w:val="Parasts"/>
    <w:rsid w:val="001E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43A5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Parastatabula"/>
    <w:next w:val="Re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2479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247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2370</Words>
  <Characters>1351</Characters>
  <Application>Microsoft Office Word</Application>
  <DocSecurity>0</DocSecurity>
  <Lines>11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Žuromska</dc:creator>
  <cp:keywords/>
  <dc:description/>
  <cp:lastModifiedBy>Līga Kiškoviča</cp:lastModifiedBy>
  <cp:revision>21</cp:revision>
  <cp:lastPrinted>2024-12-02T14:10:00Z</cp:lastPrinted>
  <dcterms:created xsi:type="dcterms:W3CDTF">2024-03-12T09:35:00Z</dcterms:created>
  <dcterms:modified xsi:type="dcterms:W3CDTF">2026-03-19T12:35:00Z</dcterms:modified>
</cp:coreProperties>
</file>