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39C" w:rsidRPr="001A539C" w:rsidRDefault="001A539C" w:rsidP="001A539C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</w:t>
      </w:r>
      <w:r w:rsidR="0018392B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                        </w:t>
      </w:r>
      <w:r w:rsidRPr="001A539C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                                                </w:t>
      </w:r>
    </w:p>
    <w:p w:rsidR="001A539C" w:rsidRPr="00331DA4" w:rsidRDefault="001A539C" w:rsidP="001A539C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331DA4">
        <w:rPr>
          <w:rFonts w:ascii="Times New Roman" w:eastAsia="Times New Roman" w:hAnsi="Times New Roman" w:cs="Times New Roman"/>
          <w:b/>
          <w:noProof/>
          <w:color w:val="0000FF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5E0B5" wp14:editId="20AA4A89">
                <wp:simplePos x="0" y="0"/>
                <wp:positionH relativeFrom="column">
                  <wp:posOffset>116840</wp:posOffset>
                </wp:positionH>
                <wp:positionV relativeFrom="paragraph">
                  <wp:posOffset>10795</wp:posOffset>
                </wp:positionV>
                <wp:extent cx="523875" cy="506730"/>
                <wp:effectExtent l="0" t="0" r="28575" b="26670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506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32BCC" id="Rectangle 1" o:spid="_x0000_s1026" alt="V-1" style="position:absolute;margin-left:9.2pt;margin-top:.85pt;width:41.25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" filled="f"/>
            </w:pict>
          </mc:Fallback>
        </mc:AlternateContent>
      </w:r>
      <w:r w:rsidRPr="00331DA4">
        <w:rPr>
          <w:rFonts w:ascii="Times New Roman" w:eastAsia="SimSun" w:hAnsi="Times New Roman" w:cs="Times New Roman"/>
          <w:b/>
          <w:kern w:val="1"/>
          <w:lang w:val="lv-LV" w:eastAsia="zh-CN"/>
        </w:rPr>
        <w:t xml:space="preserve">                                                              Daugavpils valstspilsētas pašvaldības iestādei</w:t>
      </w:r>
      <w:r w:rsidRPr="00331DA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dienests”              </w:t>
      </w:r>
      <w:r w:rsidRPr="00331DA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SP- 5</w:t>
      </w:r>
      <w:r w:rsidRPr="00331DA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Adrese: Vienības iela 8, Daugavpils, LV-5401</w:t>
      </w:r>
    </w:p>
    <w:p w:rsidR="001A539C" w:rsidRPr="00331DA4" w:rsidRDefault="001A539C" w:rsidP="001A539C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331DA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331DA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7" w:anchor=".lv" w:history="1">
        <w:r w:rsidRPr="00331DA4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:rsidR="001A539C" w:rsidRPr="00331DA4" w:rsidRDefault="001A539C" w:rsidP="001A539C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331DA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:rsidR="001A539C" w:rsidRPr="00331DA4" w:rsidRDefault="001A539C" w:rsidP="0018392B">
      <w:pPr>
        <w:widowControl w:val="0"/>
        <w:suppressAutoHyphens/>
        <w:spacing w:after="0" w:line="276" w:lineRule="auto"/>
        <w:ind w:left="5387" w:hanging="4080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</w:t>
      </w:r>
      <w:r w:rsidR="0018392B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</w:t>
      </w:r>
      <w:bookmarkStart w:id="0" w:name="_GoBack"/>
      <w:bookmarkEnd w:id="0"/>
      <w:r w:rsidRPr="00331DA4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                                                    </w:t>
      </w:r>
      <w:r w:rsidRPr="00331DA4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________________________________________                                                                                                                                    </w:t>
      </w:r>
      <w:r w:rsidR="00042742">
        <w:rPr>
          <w:rFonts w:ascii="Times New Roman" w:eastAsia="SimSun" w:hAnsi="Times New Roman" w:cs="Times New Roman"/>
          <w:kern w:val="1"/>
          <w:lang w:val="lv-LV" w:eastAsia="zh-CN"/>
        </w:rPr>
        <w:t xml:space="preserve">      </w:t>
      </w:r>
      <w:r w:rsidR="006E1C85"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                                         </w:t>
      </w:r>
      <w:r w:rsidR="0018392B"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 </w:t>
      </w: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(vārds, uzvārds)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   </w:t>
      </w:r>
      <w:r w:rsidR="006E1C85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</w:t>
      </w:r>
      <w:r w:rsidR="0018392B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</w:t>
      </w: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</w:t>
      </w:r>
      <w:r w:rsidR="006E1C85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</w:t>
      </w:r>
      <w:r w:rsidR="0018392B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</w:t>
      </w: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:rsidR="001A539C" w:rsidRPr="00331DA4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331DA4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 </w:t>
      </w:r>
      <w:r w:rsidR="006E1C85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</w:t>
      </w:r>
      <w:r w:rsidR="0018392B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</w:t>
      </w: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042742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331DA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1A539C" w:rsidRPr="00331DA4" w:rsidRDefault="001A539C" w:rsidP="001A53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lv-LV"/>
        </w:rPr>
      </w:pPr>
      <w:r w:rsidRPr="00331DA4">
        <w:rPr>
          <w:rFonts w:ascii="Times New Roman" w:eastAsia="Times New Roman" w:hAnsi="Times New Roman" w:cs="Times New Roman"/>
          <w:b/>
          <w:lang w:val="lv-LV"/>
        </w:rPr>
        <w:t>Iesniegums</w:t>
      </w:r>
    </w:p>
    <w:p w:rsidR="001A539C" w:rsidRPr="00331DA4" w:rsidRDefault="001A539C" w:rsidP="001A539C">
      <w:pPr>
        <w:spacing w:after="0" w:line="24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:rsidR="001A539C" w:rsidRPr="00331DA4" w:rsidRDefault="007064F5" w:rsidP="00042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Lūdzu </w:t>
      </w:r>
      <w:r w:rsidR="00042742" w:rsidRPr="0018392B">
        <w:rPr>
          <w:rFonts w:ascii="Times New Roman" w:eastAsia="Times New Roman" w:hAnsi="Times New Roman" w:cs="Times New Roman"/>
          <w:sz w:val="28"/>
          <w:szCs w:val="28"/>
          <w:lang w:val="en-US"/>
        </w:rPr>
        <w:sym w:font="Wingdings" w:char="F0A8"/>
      </w:r>
      <w:r w:rsidR="0004274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piešķirt</w:t>
      </w:r>
      <w:r w:rsidR="00042742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; </w:t>
      </w:r>
      <w:r w:rsidR="00042742" w:rsidRPr="0018392B">
        <w:rPr>
          <w:rFonts w:ascii="Times New Roman" w:eastAsia="Times New Roman" w:hAnsi="Times New Roman" w:cs="Times New Roman"/>
          <w:sz w:val="28"/>
          <w:szCs w:val="28"/>
          <w:lang w:val="en-US"/>
        </w:rPr>
        <w:sym w:font="Wingdings" w:char="F0A8"/>
      </w:r>
      <w:r w:rsidR="0004274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="00042742" w:rsidRPr="00331DA4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atkārtoti veikt </w:t>
      </w:r>
      <w:r w:rsidR="00042742" w:rsidRPr="00331DA4">
        <w:rPr>
          <w:rFonts w:ascii="Times New Roman" w:eastAsia="Calibri" w:hAnsi="Times New Roman" w:cs="Times New Roman"/>
          <w:sz w:val="24"/>
          <w:szCs w:val="24"/>
          <w:lang w:val="lv-LV" w:eastAsia="ar-SA"/>
        </w:rPr>
        <w:t>fizisko un garīgo spēju izvērtēšanu un aprūpes līmeņa noteikšanu</w:t>
      </w:r>
      <w:r w:rsidR="006E1C85">
        <w:rPr>
          <w:rFonts w:ascii="Times New Roman" w:eastAsia="Calibri" w:hAnsi="Times New Roman" w:cs="Times New Roman"/>
          <w:sz w:val="24"/>
          <w:szCs w:val="24"/>
          <w:lang w:val="lv-LV" w:eastAsia="ar-SA"/>
        </w:rPr>
        <w:t xml:space="preserve">; </w:t>
      </w:r>
      <w:r w:rsidR="00042742" w:rsidRPr="0018392B">
        <w:rPr>
          <w:rFonts w:ascii="Times New Roman" w:eastAsia="Times New Roman" w:hAnsi="Times New Roman" w:cs="Times New Roman"/>
          <w:sz w:val="28"/>
          <w:szCs w:val="28"/>
          <w:lang w:val="en-US"/>
        </w:rPr>
        <w:sym w:font="Wingdings" w:char="F0A8"/>
      </w:r>
      <w:r w:rsidR="0004274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042742">
        <w:rPr>
          <w:rFonts w:ascii="Times New Roman" w:eastAsia="Times New Roman" w:hAnsi="Times New Roman" w:cs="Times New Roman"/>
          <w:sz w:val="23"/>
          <w:szCs w:val="23"/>
          <w:lang w:val="en-US"/>
        </w:rPr>
        <w:t>pārtraukt</w:t>
      </w:r>
      <w:proofErr w:type="spellEnd"/>
      <w:r w:rsidR="00042742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="001A539C"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aprūpes mājās pakalpojumu.</w:t>
      </w:r>
    </w:p>
    <w:p w:rsidR="001A539C" w:rsidRPr="00331DA4" w:rsidRDefault="001A539C" w:rsidP="001A53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31DA4">
        <w:rPr>
          <w:rFonts w:ascii="Times New Roman" w:eastAsia="Calibri" w:hAnsi="Times New Roman" w:cs="Times New Roman"/>
          <w:sz w:val="24"/>
          <w:szCs w:val="24"/>
          <w:lang w:val="lv-LV" w:eastAsia="ar-SA"/>
        </w:rPr>
        <w:t xml:space="preserve">Vēlos saņemt šādus aprūpes mājās pakalpojumus </w:t>
      </w:r>
      <w:r w:rsidRPr="00331DA4">
        <w:rPr>
          <w:rFonts w:ascii="Times New Roman" w:eastAsia="Calibri" w:hAnsi="Times New Roman" w:cs="Times New Roman"/>
          <w:i/>
          <w:sz w:val="24"/>
          <w:szCs w:val="24"/>
          <w:lang w:val="lv-LV"/>
        </w:rPr>
        <w:t>(atzīmēt vajadzīgos)</w:t>
      </w:r>
      <w:r w:rsidRPr="00331DA4">
        <w:rPr>
          <w:rFonts w:ascii="Times New Roman" w:eastAsia="Calibri" w:hAnsi="Times New Roman" w:cs="Times New Roman"/>
          <w:sz w:val="24"/>
          <w:szCs w:val="24"/>
          <w:lang w:val="lv-LV" w:eastAsia="ar-SA"/>
        </w:rPr>
        <w:t>: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ārstniecības personas izsaukšana, atbalsts medikamentu lietošanā, palīdzība sadarbībā ar dažādām institūcijām;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produktu, medikamentu un saimniecības preču iegāde un piegāde (kopējais svars līdz 5 kg);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palīdzības sniegšana personai ēdiena pagatavošanā un ēšanā;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gatava ēdiena piegāde mājās;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ūdens piegāde personas dzīvesvietā;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kurināmā piegāde telpās un krāsns kurināšana; 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proofErr w:type="gramStart"/>
      <w:r w:rsidRPr="00331DA4">
        <w:rPr>
          <w:rFonts w:ascii="Times New Roman" w:eastAsia="Times New Roman" w:hAnsi="Times New Roman" w:cs="Times New Roman"/>
          <w:sz w:val="23"/>
          <w:szCs w:val="23"/>
        </w:rPr>
        <w:t>palīdzība</w:t>
      </w:r>
      <w:proofErr w:type="spellEnd"/>
      <w:proofErr w:type="gramEnd"/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</w:rPr>
        <w:t>apģērbties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 un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</w:rPr>
        <w:t>noģērbties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</w:rPr>
        <w:t>gultas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</w:rPr>
        <w:t>veļas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</w:rPr>
        <w:t>nomaiņā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palīdzība iekļūt gultā un izkļūt no tās, pozicionēšanā un pārvietošanā;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palīdzība personīgās higiēnas nodrošināšanā (piemēram, mazgāšanās,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inkontinences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līdzekļu    nomaiņa, ķemmēšanās, skūšanās, protēžu kopšana), izņemot </w:t>
      </w:r>
      <w:proofErr w:type="spellStart"/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podologa</w:t>
      </w:r>
      <w:proofErr w:type="spellEnd"/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pakalpojumus;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trauku mazgāšana;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dzīvojamo telpu uzkopšana ne biežāk kā 4 reizes mēnesī (grīdas virsmu sausā un mitrā uzkopšana, putekļu </w:t>
      </w:r>
      <w:r w:rsidR="004C68D1"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slaucīšana</w:t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>, sanitāro mezglu un vannas mazgāšana, virtuves sadzīves tehnikas un virtuves izlietnes tīrīšana);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dzīvojamo telpu logu mazgāšana ne biežāk kā 2 reizes gadā;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veļas mazgāšana personas veļas mazgājamajā mašīnā vai veļas nodošana un saņemšana no veļas </w:t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br/>
        <w:t xml:space="preserve">       mazgātavas;</w:t>
      </w:r>
    </w:p>
    <w:p w:rsidR="001A539C" w:rsidRPr="00331DA4" w:rsidRDefault="001A539C" w:rsidP="001A539C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pagalma uzkopšana (sniega tīrīšana, sauso lapu grābšana) </w:t>
      </w:r>
      <w:r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>tiktāl</w:t>
      </w:r>
      <w:r w:rsidR="004C68D1"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>,</w:t>
      </w:r>
      <w:r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 xml:space="preserve"> ciktāl tas nepieciešams personas spējai apmierināt savas pamatvajadzības.</w:t>
      </w:r>
    </w:p>
    <w:p w:rsidR="001A539C" w:rsidRPr="00331DA4" w:rsidRDefault="001A539C" w:rsidP="001A539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</w:pPr>
    </w:p>
    <w:p w:rsidR="001A539C" w:rsidRPr="00042742" w:rsidRDefault="001A539C" w:rsidP="00042742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</w:pPr>
      <w:r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</w:t>
      </w:r>
      <w:r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>Ir</w:t>
      </w:r>
      <w:r w:rsidR="006E1C8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>;</w:t>
      </w:r>
      <w:r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 xml:space="preserve"> </w:t>
      </w:r>
      <w:r w:rsidR="007064F5" w:rsidRPr="00331DA4">
        <w:rPr>
          <w:rFonts w:ascii="Times New Roman" w:eastAsia="Times New Roman" w:hAnsi="Times New Roman" w:cs="Times New Roman"/>
          <w:sz w:val="23"/>
          <w:szCs w:val="23"/>
          <w:lang w:val="en-US"/>
        </w:rPr>
        <w:sym w:font="Wingdings" w:char="F0A8"/>
      </w:r>
      <w:r w:rsidR="007064F5" w:rsidRPr="00331DA4">
        <w:rPr>
          <w:rFonts w:ascii="Times New Roman" w:eastAsia="Times New Roman" w:hAnsi="Times New Roman" w:cs="Times New Roman"/>
          <w:sz w:val="23"/>
          <w:szCs w:val="23"/>
          <w:lang w:val="lv-LV"/>
        </w:rPr>
        <w:t xml:space="preserve"> Nav </w:t>
      </w:r>
      <w:r w:rsidRPr="00331DA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val="lv-LV"/>
        </w:rPr>
        <w:t>piešķirts maznodrošinātās mājsaimniecības vai trūcīgas mājsaimniecības statuss.</w:t>
      </w:r>
    </w:p>
    <w:p w:rsidR="001A539C" w:rsidRPr="00331DA4" w:rsidRDefault="001A539C" w:rsidP="001A539C">
      <w:pPr>
        <w:tabs>
          <w:tab w:val="left" w:pos="8647"/>
        </w:tabs>
        <w:spacing w:after="120" w:line="240" w:lineRule="auto"/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</w:pPr>
      <w:r w:rsidRPr="00331DA4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331DA4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 xml:space="preserve"> Apliecinu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, ka esmu informēts par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- manu 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un manā mājsaimniecībā esošo personu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datu apstrādi tiesībām kā datu subjekt</w:t>
      </w:r>
      <w:r w:rsidRPr="006E1C85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ie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m.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</w:r>
      <w:r w:rsidRPr="00331DA4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331DA4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 xml:space="preserve"> Apliecinu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, ka esmu informējis 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331DA4">
        <w:rPr>
          <w:rFonts w:ascii="Times New Roman" w:eastAsia="Times New Roman" w:hAnsi="Times New Roman" w:cs="Times New Roman"/>
          <w:i/>
          <w:iCs/>
          <w:lang w:val="lv-LV"/>
        </w:rPr>
        <w:t xml:space="preserve">un personas tiesībām </w:t>
      </w:r>
      <w:r w:rsidRPr="00331DA4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pieejama </w:t>
      </w:r>
      <w:r w:rsidRPr="00331DA4">
        <w:rPr>
          <w:rFonts w:ascii="Times New Roman" w:eastAsia="Times New Roman" w:hAnsi="Times New Roman" w:cs="Times New Roman"/>
          <w:i/>
          <w:iCs/>
          <w:lang w:val="lv-LV"/>
        </w:rPr>
        <w:t xml:space="preserve">Sociālā dienesta tīmekļa vietnē: </w:t>
      </w:r>
      <w:hyperlink r:id="rId8" w:history="1">
        <w:r w:rsidRPr="00331DA4">
          <w:rPr>
            <w:rFonts w:ascii="Times New Roman" w:eastAsia="Times New Roman" w:hAnsi="Times New Roman" w:cs="Times New Roman"/>
            <w:i/>
            <w:iCs/>
            <w:color w:val="0563C1"/>
            <w:u w:val="single"/>
            <w:lang w:val="lv-LV"/>
          </w:rPr>
          <w:t>www.socd.lv</w:t>
        </w:r>
      </w:hyperlink>
      <w:r w:rsidRPr="00331DA4">
        <w:rPr>
          <w:rFonts w:ascii="Times New Roman" w:eastAsia="Times New Roman" w:hAnsi="Times New Roman" w:cs="Times New Roman"/>
          <w:i/>
          <w:iCs/>
          <w:lang w:val="lv-LV"/>
        </w:rPr>
        <w:t xml:space="preserve"> un klātienē </w:t>
      </w:r>
      <w:r w:rsidR="00A7127A" w:rsidRPr="00331DA4">
        <w:rPr>
          <w:rFonts w:ascii="Times New Roman" w:eastAsia="Times New Roman" w:hAnsi="Times New Roman" w:cs="Times New Roman"/>
          <w:i/>
          <w:iCs/>
          <w:lang w:val="lv-LV"/>
        </w:rPr>
        <w:t>Alejas</w:t>
      </w:r>
      <w:r w:rsidRPr="00331DA4">
        <w:rPr>
          <w:rFonts w:ascii="Times New Roman" w:eastAsia="Times New Roman" w:hAnsi="Times New Roman" w:cs="Times New Roman"/>
          <w:i/>
          <w:iCs/>
          <w:lang w:val="lv-LV"/>
        </w:rPr>
        <w:t xml:space="preserve"> ielā </w:t>
      </w:r>
      <w:r w:rsidR="00A7127A" w:rsidRPr="00331DA4">
        <w:rPr>
          <w:rFonts w:ascii="Times New Roman" w:eastAsia="Times New Roman" w:hAnsi="Times New Roman" w:cs="Times New Roman"/>
          <w:i/>
          <w:iCs/>
          <w:lang w:val="lv-LV"/>
        </w:rPr>
        <w:t>68-1A</w:t>
      </w:r>
      <w:r w:rsidRPr="00331DA4">
        <w:rPr>
          <w:rFonts w:ascii="Times New Roman" w:eastAsia="Times New Roman" w:hAnsi="Times New Roman" w:cs="Times New Roman"/>
          <w:i/>
          <w:iCs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331DA4">
          <w:rPr>
            <w:rFonts w:ascii="Times New Roman" w:eastAsia="Times New Roman" w:hAnsi="Times New Roman" w:cs="Times New Roman"/>
            <w:i/>
            <w:iCs/>
            <w:color w:val="0000FF"/>
            <w:u w:val="single"/>
            <w:lang w:val="lv-LV"/>
          </w:rPr>
          <w:t>datuaizsardziba@socd.lv</w:t>
        </w:r>
      </w:hyperlink>
      <w:r w:rsidRPr="00331DA4">
        <w:rPr>
          <w:rFonts w:ascii="Times New Roman" w:eastAsia="Times New Roman" w:hAnsi="Times New Roman" w:cs="Times New Roman"/>
          <w:i/>
          <w:iCs/>
          <w:u w:val="single"/>
          <w:lang w:val="lv-LV"/>
        </w:rPr>
        <w:t>.</w:t>
      </w:r>
    </w:p>
    <w:p w:rsidR="001A539C" w:rsidRPr="00331DA4" w:rsidRDefault="001A539C" w:rsidP="001A539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lang w:val="lv-LV" w:eastAsia="lv-LV"/>
        </w:rPr>
      </w:pPr>
    </w:p>
    <w:p w:rsidR="001A539C" w:rsidRPr="00331DA4" w:rsidRDefault="001A539C" w:rsidP="001A539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lang w:val="lv-LV" w:eastAsia="lv-LV"/>
        </w:rPr>
      </w:pPr>
      <w:r w:rsidRPr="00331DA4">
        <w:rPr>
          <w:rFonts w:ascii="Times New Roman" w:eastAsia="Times New Roman" w:hAnsi="Times New Roman" w:cs="Times New Roman"/>
          <w:lang w:val="lv-LV" w:eastAsia="lv-LV"/>
        </w:rPr>
        <w:t xml:space="preserve">20____.gada____.________________               </w:t>
      </w:r>
      <w:r w:rsidR="00042742">
        <w:rPr>
          <w:rFonts w:ascii="Times New Roman" w:eastAsia="Times New Roman" w:hAnsi="Times New Roman" w:cs="Times New Roman"/>
          <w:lang w:val="lv-LV" w:eastAsia="lv-LV"/>
        </w:rPr>
        <w:t xml:space="preserve">                           ____</w:t>
      </w:r>
      <w:r w:rsidRPr="00331DA4">
        <w:rPr>
          <w:rFonts w:ascii="Times New Roman" w:eastAsia="Times New Roman" w:hAnsi="Times New Roman" w:cs="Times New Roman"/>
          <w:lang w:val="lv-LV" w:eastAsia="lv-LV"/>
        </w:rPr>
        <w:t>____________</w:t>
      </w:r>
      <w:r w:rsidR="00042742">
        <w:rPr>
          <w:rFonts w:ascii="Times New Roman" w:eastAsia="Times New Roman" w:hAnsi="Times New Roman" w:cs="Times New Roman"/>
          <w:lang w:val="lv-LV" w:eastAsia="lv-LV"/>
        </w:rPr>
        <w:t>_______________</w:t>
      </w:r>
      <w:r w:rsidRPr="00331DA4">
        <w:rPr>
          <w:rFonts w:ascii="Times New Roman" w:eastAsia="Times New Roman" w:hAnsi="Times New Roman" w:cs="Times New Roman"/>
          <w:lang w:val="lv-LV" w:eastAsia="lv-LV"/>
        </w:rPr>
        <w:t>______</w:t>
      </w:r>
    </w:p>
    <w:p w:rsidR="001A539C" w:rsidRPr="00331DA4" w:rsidRDefault="001A539C" w:rsidP="001A539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val="lv-LV"/>
        </w:rPr>
      </w:pPr>
      <w:r w:rsidRPr="00331DA4">
        <w:rPr>
          <w:rFonts w:ascii="Times New Roman" w:eastAsia="Times New Roman" w:hAnsi="Times New Roman" w:cs="Times New Roman"/>
          <w:i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331DA4">
        <w:rPr>
          <w:rFonts w:ascii="Times New Roman" w:eastAsia="Times New Roman" w:hAnsi="Times New Roman" w:cs="Times New Roman"/>
          <w:lang w:val="lv-LV" w:eastAsia="lv-LV"/>
        </w:rPr>
        <w:br/>
      </w:r>
      <w:r w:rsidRPr="00331DA4">
        <w:rPr>
          <w:rFonts w:ascii="Times New Roman" w:eastAsia="Times New Roman" w:hAnsi="Times New Roman" w:cs="Times New Roman"/>
          <w:lang w:val="lv-LV"/>
        </w:rPr>
        <w:t xml:space="preserve">                                  </w:t>
      </w:r>
      <w:r w:rsidRPr="00331DA4">
        <w:rPr>
          <w:rFonts w:ascii="Times New Roman" w:eastAsia="Times New Roman" w:hAnsi="Times New Roman" w:cs="Times New Roman"/>
          <w:lang w:val="lv-LV"/>
        </w:rPr>
        <w:tab/>
      </w:r>
      <w:r w:rsidRPr="00331DA4">
        <w:rPr>
          <w:rFonts w:ascii="Times New Roman" w:eastAsia="Times New Roman" w:hAnsi="Times New Roman" w:cs="Times New Roman"/>
          <w:lang w:val="lv-LV"/>
        </w:rPr>
        <w:tab/>
      </w:r>
      <w:r w:rsidRPr="00331DA4">
        <w:rPr>
          <w:rFonts w:ascii="Times New Roman" w:eastAsia="Times New Roman" w:hAnsi="Times New Roman" w:cs="Times New Roman"/>
          <w:lang w:val="lv-LV"/>
        </w:rPr>
        <w:tab/>
      </w:r>
      <w:r w:rsidRPr="00331DA4">
        <w:rPr>
          <w:rFonts w:ascii="Times New Roman" w:eastAsia="Times New Roman" w:hAnsi="Times New Roman" w:cs="Times New Roman"/>
          <w:lang w:val="lv-LV"/>
        </w:rPr>
        <w:tab/>
      </w:r>
      <w:r w:rsidRPr="00331DA4">
        <w:rPr>
          <w:rFonts w:ascii="Times New Roman" w:eastAsia="Times New Roman" w:hAnsi="Times New Roman" w:cs="Times New Roman"/>
          <w:lang w:val="lv-LV"/>
        </w:rPr>
        <w:tab/>
      </w:r>
      <w:r w:rsidRPr="00331DA4">
        <w:rPr>
          <w:rFonts w:ascii="Times New Roman" w:eastAsia="Times New Roman" w:hAnsi="Times New Roman" w:cs="Times New Roman"/>
          <w:lang w:val="lv-LV"/>
        </w:rPr>
        <w:tab/>
      </w:r>
    </w:p>
    <w:p w:rsidR="001A539C" w:rsidRPr="00331DA4" w:rsidRDefault="001A539C" w:rsidP="001A539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331DA4">
        <w:rPr>
          <w:rFonts w:ascii="Times New Roman" w:eastAsia="Times New Roman" w:hAnsi="Times New Roman" w:cs="Times New Roman"/>
          <w:lang w:val="lv-LV"/>
        </w:rPr>
        <w:t xml:space="preserve">                                                                                                     </w:t>
      </w:r>
      <w:r w:rsidRPr="00331DA4">
        <w:rPr>
          <w:rFonts w:ascii="Times New Roman" w:eastAsia="Times New Roman" w:hAnsi="Times New Roman" w:cs="Times New Roman"/>
          <w:b/>
          <w:sz w:val="20"/>
          <w:szCs w:val="20"/>
          <w:lang w:val="lv-LV"/>
        </w:rPr>
        <w:t>SAŅEMTS</w:t>
      </w:r>
    </w:p>
    <w:p w:rsidR="001A539C" w:rsidRPr="00331DA4" w:rsidRDefault="001A539C" w:rsidP="001A539C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331DA4">
        <w:rPr>
          <w:rFonts w:ascii="Times New Roman" w:eastAsia="Times New Roman" w:hAnsi="Times New Roman" w:cs="Times New Roman"/>
          <w:sz w:val="20"/>
          <w:szCs w:val="20"/>
          <w:lang w:val="lv-LV"/>
        </w:rPr>
        <w:t>Daugavpils valstspilsētas pašvaldības</w:t>
      </w:r>
    </w:p>
    <w:p w:rsidR="001A539C" w:rsidRPr="00331DA4" w:rsidRDefault="001A539C" w:rsidP="001A539C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331DA4">
        <w:rPr>
          <w:rFonts w:ascii="Times New Roman" w:eastAsia="Times New Roman" w:hAnsi="Times New Roman" w:cs="Times New Roman"/>
          <w:sz w:val="20"/>
          <w:szCs w:val="20"/>
          <w:lang w:val="lv-LV"/>
        </w:rPr>
        <w:t>iestādē “Sociālais dienests”</w:t>
      </w:r>
    </w:p>
    <w:p w:rsidR="00E23F92" w:rsidRPr="00846BEA" w:rsidRDefault="001A539C" w:rsidP="00042742">
      <w:pPr>
        <w:spacing w:after="0" w:line="240" w:lineRule="auto"/>
        <w:ind w:left="5040" w:firstLine="720"/>
        <w:rPr>
          <w:rFonts w:ascii="Times New Roman" w:eastAsia="Calibri" w:hAnsi="Times New Roman" w:cs="Times New Roman"/>
          <w:sz w:val="20"/>
          <w:szCs w:val="20"/>
          <w:lang w:val="lv-LV"/>
        </w:rPr>
      </w:pPr>
      <w:r w:rsidRPr="00331DA4">
        <w:rPr>
          <w:rFonts w:ascii="Times New Roman" w:eastAsia="Calibri" w:hAnsi="Times New Roman" w:cs="Times New Roman"/>
          <w:sz w:val="20"/>
          <w:szCs w:val="20"/>
          <w:lang w:val="lv-LV"/>
        </w:rPr>
        <w:t xml:space="preserve">      Nr.______________________________</w:t>
      </w:r>
    </w:p>
    <w:sectPr w:rsidR="00E23F92" w:rsidRPr="00846BEA" w:rsidSect="00E23F92">
      <w:headerReference w:type="default" r:id="rId10"/>
      <w:pgSz w:w="11906" w:h="16838" w:code="9"/>
      <w:pgMar w:top="142" w:right="851" w:bottom="29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C33" w:rsidRDefault="001F3C33" w:rsidP="00212479">
      <w:pPr>
        <w:spacing w:after="0" w:line="240" w:lineRule="auto"/>
      </w:pPr>
      <w:r>
        <w:separator/>
      </w:r>
    </w:p>
  </w:endnote>
  <w:endnote w:type="continuationSeparator" w:id="0">
    <w:p w:rsidR="001F3C33" w:rsidRDefault="001F3C33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C33" w:rsidRDefault="001F3C33" w:rsidP="00212479">
      <w:pPr>
        <w:spacing w:after="0" w:line="240" w:lineRule="auto"/>
      </w:pPr>
      <w:r>
        <w:separator/>
      </w:r>
    </w:p>
  </w:footnote>
  <w:footnote w:type="continuationSeparator" w:id="0">
    <w:p w:rsidR="001F3C33" w:rsidRDefault="001F3C33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39C" w:rsidRPr="00212479" w:rsidRDefault="001A539C" w:rsidP="0018392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E4820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42742"/>
    <w:rsid w:val="00046038"/>
    <w:rsid w:val="00076799"/>
    <w:rsid w:val="000831AC"/>
    <w:rsid w:val="000D5721"/>
    <w:rsid w:val="000E4D41"/>
    <w:rsid w:val="0018392B"/>
    <w:rsid w:val="001A539C"/>
    <w:rsid w:val="001C0362"/>
    <w:rsid w:val="001D456A"/>
    <w:rsid w:val="001D5108"/>
    <w:rsid w:val="001E3DB6"/>
    <w:rsid w:val="001F3C33"/>
    <w:rsid w:val="00212479"/>
    <w:rsid w:val="00222F10"/>
    <w:rsid w:val="002265ED"/>
    <w:rsid w:val="002423AB"/>
    <w:rsid w:val="00246A9C"/>
    <w:rsid w:val="002F48DD"/>
    <w:rsid w:val="00324EDE"/>
    <w:rsid w:val="00331DA4"/>
    <w:rsid w:val="00340B27"/>
    <w:rsid w:val="003422E9"/>
    <w:rsid w:val="00397D14"/>
    <w:rsid w:val="003D3CDC"/>
    <w:rsid w:val="003E3285"/>
    <w:rsid w:val="003F2B9C"/>
    <w:rsid w:val="00413919"/>
    <w:rsid w:val="004543A5"/>
    <w:rsid w:val="00454544"/>
    <w:rsid w:val="00497C61"/>
    <w:rsid w:val="004C68D1"/>
    <w:rsid w:val="004C7130"/>
    <w:rsid w:val="004D7D51"/>
    <w:rsid w:val="004E5F8E"/>
    <w:rsid w:val="00556FD5"/>
    <w:rsid w:val="005C42C5"/>
    <w:rsid w:val="005C7700"/>
    <w:rsid w:val="005E4C92"/>
    <w:rsid w:val="005F7814"/>
    <w:rsid w:val="00695413"/>
    <w:rsid w:val="00696541"/>
    <w:rsid w:val="006B2F7C"/>
    <w:rsid w:val="006B7B88"/>
    <w:rsid w:val="006E1C85"/>
    <w:rsid w:val="006F4E83"/>
    <w:rsid w:val="0070115B"/>
    <w:rsid w:val="007064F5"/>
    <w:rsid w:val="00751843"/>
    <w:rsid w:val="00753178"/>
    <w:rsid w:val="0075337A"/>
    <w:rsid w:val="00784951"/>
    <w:rsid w:val="00785AC0"/>
    <w:rsid w:val="00795735"/>
    <w:rsid w:val="007B2E1E"/>
    <w:rsid w:val="007E5CCB"/>
    <w:rsid w:val="007F0C66"/>
    <w:rsid w:val="007F1654"/>
    <w:rsid w:val="00804715"/>
    <w:rsid w:val="00826BF5"/>
    <w:rsid w:val="00844174"/>
    <w:rsid w:val="00845BF9"/>
    <w:rsid w:val="00846BEA"/>
    <w:rsid w:val="00855A07"/>
    <w:rsid w:val="0086738A"/>
    <w:rsid w:val="0089718D"/>
    <w:rsid w:val="00912DBA"/>
    <w:rsid w:val="009753DC"/>
    <w:rsid w:val="009D5B91"/>
    <w:rsid w:val="00A7127A"/>
    <w:rsid w:val="00A8355D"/>
    <w:rsid w:val="00A91809"/>
    <w:rsid w:val="00AC6E32"/>
    <w:rsid w:val="00AE19F8"/>
    <w:rsid w:val="00B00B26"/>
    <w:rsid w:val="00B8073B"/>
    <w:rsid w:val="00BA1F6E"/>
    <w:rsid w:val="00BC61EA"/>
    <w:rsid w:val="00BD11B5"/>
    <w:rsid w:val="00BF24B4"/>
    <w:rsid w:val="00C97763"/>
    <w:rsid w:val="00CD5E88"/>
    <w:rsid w:val="00D62A0B"/>
    <w:rsid w:val="00DA29D9"/>
    <w:rsid w:val="00DB2D62"/>
    <w:rsid w:val="00DC2324"/>
    <w:rsid w:val="00DE36B2"/>
    <w:rsid w:val="00DE5BCD"/>
    <w:rsid w:val="00DF7181"/>
    <w:rsid w:val="00E0170A"/>
    <w:rsid w:val="00E23F92"/>
    <w:rsid w:val="00E50C6D"/>
    <w:rsid w:val="00E80537"/>
    <w:rsid w:val="00ED39D2"/>
    <w:rsid w:val="00EE0DEB"/>
    <w:rsid w:val="00EF4576"/>
    <w:rsid w:val="00EF5B32"/>
    <w:rsid w:val="00EF7B73"/>
    <w:rsid w:val="00F35DBE"/>
    <w:rsid w:val="00F67C90"/>
    <w:rsid w:val="00F67FAF"/>
    <w:rsid w:val="00F853E2"/>
    <w:rsid w:val="00FB5CA6"/>
    <w:rsid w:val="00FC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2721</Words>
  <Characters>1552</Characters>
  <Application>Microsoft Office Word</Application>
  <DocSecurity>0</DocSecurity>
  <Lines>12</Lines>
  <Paragraphs>8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13</cp:revision>
  <cp:lastPrinted>2026-03-19T13:10:00Z</cp:lastPrinted>
  <dcterms:created xsi:type="dcterms:W3CDTF">2026-02-25T06:54:00Z</dcterms:created>
  <dcterms:modified xsi:type="dcterms:W3CDTF">2026-03-19T13:10:00Z</dcterms:modified>
</cp:coreProperties>
</file>